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EBE2" w14:textId="2EAC556E" w:rsidR="00300E8F" w:rsidRDefault="00A164A9">
      <w:r>
        <w:t xml:space="preserve">The FFA Executive </w:t>
      </w:r>
      <w:r w:rsidR="00D47363">
        <w:t>Board of Directors Meeting</w:t>
      </w:r>
      <w:r>
        <w:t xml:space="preserve"> was held at 12:00 p.m. at the Drifters Event Center in Fort Pierre on January 18</w:t>
      </w:r>
      <w:r w:rsidRPr="00A164A9">
        <w:rPr>
          <w:vertAlign w:val="superscript"/>
        </w:rPr>
        <w:t>th</w:t>
      </w:r>
      <w:r>
        <w:t>, 2018. Dalton Larson, State FFA President, presided the meeting.</w:t>
      </w:r>
    </w:p>
    <w:p w14:paraId="4857DF3A" w14:textId="77777777" w:rsidR="00D47363" w:rsidRDefault="00D47363"/>
    <w:p w14:paraId="6E1B9759" w14:textId="03C0CB2C" w:rsidR="00D47363" w:rsidRPr="00A164A9" w:rsidRDefault="00C54A41">
      <w:pPr>
        <w:rPr>
          <w:b/>
          <w:u w:val="single"/>
        </w:rPr>
      </w:pPr>
      <w:r w:rsidRPr="00A164A9">
        <w:rPr>
          <w:b/>
          <w:u w:val="single"/>
        </w:rPr>
        <w:t>Roll Call:</w:t>
      </w:r>
    </w:p>
    <w:p w14:paraId="3A24F391" w14:textId="2B907B21" w:rsidR="009F683F" w:rsidRDefault="004A1CF1">
      <w:r>
        <w:t xml:space="preserve">D1: Danielle </w:t>
      </w:r>
      <w:proofErr w:type="spellStart"/>
      <w:r w:rsidR="00F05C44" w:rsidRPr="009A0691">
        <w:t>Haughta</w:t>
      </w:r>
      <w:r w:rsidRPr="009A0691">
        <w:t>ling</w:t>
      </w:r>
      <w:proofErr w:type="spellEnd"/>
      <w:r>
        <w:t xml:space="preserve">, Mr. </w:t>
      </w:r>
      <w:proofErr w:type="spellStart"/>
      <w:r>
        <w:t>Jani</w:t>
      </w:r>
      <w:r w:rsidR="009F683F">
        <w:t>sh</w:t>
      </w:r>
      <w:proofErr w:type="spellEnd"/>
    </w:p>
    <w:p w14:paraId="5F897873" w14:textId="16A19770" w:rsidR="009F683F" w:rsidRDefault="004A1CF1">
      <w:r>
        <w:t xml:space="preserve">D2: Anna Schrader, Mr. </w:t>
      </w:r>
      <w:proofErr w:type="spellStart"/>
      <w:r>
        <w:t>VanderW</w:t>
      </w:r>
      <w:r w:rsidR="009F683F">
        <w:t>al</w:t>
      </w:r>
      <w:proofErr w:type="spellEnd"/>
    </w:p>
    <w:p w14:paraId="1488F5FA" w14:textId="18D7BD4C" w:rsidR="009F683F" w:rsidRDefault="009A0691">
      <w:r>
        <w:t>D3: Madelin</w:t>
      </w:r>
      <w:r w:rsidR="004A1CF1">
        <w:t>e Lo</w:t>
      </w:r>
      <w:r>
        <w:t>e</w:t>
      </w:r>
      <w:r w:rsidR="004A1CF1">
        <w:t>we, Mr.</w:t>
      </w:r>
      <w:r w:rsidR="009F683F">
        <w:t xml:space="preserve"> Wilson</w:t>
      </w:r>
    </w:p>
    <w:p w14:paraId="7874F791" w14:textId="1FB9D0B1" w:rsidR="009F683F" w:rsidRDefault="009F683F">
      <w:r>
        <w:t>D4</w:t>
      </w:r>
      <w:r w:rsidR="004A1CF1">
        <w:t>:</w:t>
      </w:r>
      <w:r>
        <w:t xml:space="preserve"> Sydney H</w:t>
      </w:r>
      <w:r w:rsidR="004A1CF1">
        <w:t>o</w:t>
      </w:r>
      <w:r>
        <w:t>ffman, Mr.</w:t>
      </w:r>
      <w:r w:rsidR="004A1CF1">
        <w:t xml:space="preserve"> </w:t>
      </w:r>
      <w:r>
        <w:t>England</w:t>
      </w:r>
    </w:p>
    <w:p w14:paraId="35E9497C" w14:textId="08969B87" w:rsidR="009F683F" w:rsidRDefault="004A1CF1">
      <w:r>
        <w:t xml:space="preserve">D5: Shelby </w:t>
      </w:r>
      <w:proofErr w:type="spellStart"/>
      <w:r>
        <w:t>Ruland</w:t>
      </w:r>
      <w:proofErr w:type="spellEnd"/>
      <w:r>
        <w:t xml:space="preserve">, Ms. </w:t>
      </w:r>
      <w:r w:rsidR="00B54F3C">
        <w:t>Naomi Lermon</w:t>
      </w:r>
    </w:p>
    <w:p w14:paraId="2630DAD0" w14:textId="1FB3A866" w:rsidR="009F683F" w:rsidRDefault="009F683F">
      <w:r>
        <w:t>D6</w:t>
      </w:r>
      <w:r w:rsidR="004A1CF1">
        <w:t>: Chloe Brand, Mr.</w:t>
      </w:r>
      <w:r>
        <w:t xml:space="preserve"> </w:t>
      </w:r>
      <w:proofErr w:type="spellStart"/>
      <w:r>
        <w:t>Kettlehut</w:t>
      </w:r>
      <w:proofErr w:type="spellEnd"/>
    </w:p>
    <w:p w14:paraId="30B5FAAF" w14:textId="0763F17C" w:rsidR="009F683F" w:rsidRDefault="009F683F">
      <w:r>
        <w:t>D7</w:t>
      </w:r>
      <w:r w:rsidR="004A1CF1">
        <w:t>:</w:t>
      </w:r>
      <w:r>
        <w:t xml:space="preserve"> </w:t>
      </w:r>
      <w:r w:rsidR="004A1CF1">
        <w:t>Austin Joppa, Mrs. Peterson</w:t>
      </w:r>
    </w:p>
    <w:p w14:paraId="6257D7FB" w14:textId="5B0D3054" w:rsidR="007A4740" w:rsidRDefault="007A4740">
      <w:r>
        <w:t xml:space="preserve">Others: State FFA Officer Team, Ms. </w:t>
      </w:r>
      <w:proofErr w:type="spellStart"/>
      <w:r>
        <w:t>Mayrose</w:t>
      </w:r>
      <w:proofErr w:type="spellEnd"/>
      <w:r>
        <w:t>, Mrs. Nelson, and Mr. Swanson</w:t>
      </w:r>
    </w:p>
    <w:p w14:paraId="63772679" w14:textId="24563514" w:rsidR="009F683F" w:rsidRDefault="009F683F"/>
    <w:p w14:paraId="68A273C9" w14:textId="515C07DA" w:rsidR="00A164A9" w:rsidRPr="00A164A9" w:rsidRDefault="00A164A9">
      <w:r>
        <w:rPr>
          <w:b/>
          <w:u w:val="single"/>
        </w:rPr>
        <w:t>Items of Business</w:t>
      </w:r>
    </w:p>
    <w:p w14:paraId="2E5ACAD0" w14:textId="6312F088" w:rsidR="009F683F" w:rsidRDefault="00A164A9">
      <w:r>
        <w:t xml:space="preserve">Minutes of last meeting were sent out to all board members by email. Mr. </w:t>
      </w:r>
      <w:proofErr w:type="spellStart"/>
      <w:r>
        <w:t>VanderWal</w:t>
      </w:r>
      <w:proofErr w:type="spellEnd"/>
      <w:r>
        <w:t xml:space="preserve"> moved to approve the minutes from the October meeting. 2</w:t>
      </w:r>
      <w:r w:rsidRPr="00A164A9">
        <w:rPr>
          <w:vertAlign w:val="superscript"/>
        </w:rPr>
        <w:t>nd</w:t>
      </w:r>
      <w:r>
        <w:t xml:space="preserve"> was by Mrs. Petersen. Motion passes.</w:t>
      </w:r>
    </w:p>
    <w:p w14:paraId="6FC9DE1C" w14:textId="77777777" w:rsidR="009F683F" w:rsidRDefault="009F683F"/>
    <w:p w14:paraId="5E2FD617" w14:textId="77777777" w:rsidR="00760A69" w:rsidRDefault="00C54A41">
      <w:r>
        <w:t>Membership Report:</w:t>
      </w:r>
    </w:p>
    <w:p w14:paraId="2DB07459" w14:textId="28ABB447" w:rsidR="007A4740" w:rsidRDefault="009F683F">
      <w:r>
        <w:t>Ell</w:t>
      </w:r>
      <w:r w:rsidR="004A1CF1">
        <w:t>e</w:t>
      </w:r>
      <w:r w:rsidR="007A4740">
        <w:t xml:space="preserve"> Moon reported that we have</w:t>
      </w:r>
      <w:r>
        <w:t xml:space="preserve"> 4,355 members</w:t>
      </w:r>
      <w:r w:rsidR="007A4740">
        <w:t xml:space="preserve"> registered in South Dakota. Also, a reminder that spring registration is permitted until March 1</w:t>
      </w:r>
      <w:r w:rsidR="007A4740" w:rsidRPr="007A4740">
        <w:rPr>
          <w:vertAlign w:val="superscript"/>
        </w:rPr>
        <w:t>st</w:t>
      </w:r>
      <w:r w:rsidR="007A4740">
        <w:t>.</w:t>
      </w:r>
    </w:p>
    <w:p w14:paraId="64968C3B" w14:textId="77777777" w:rsidR="00C54A41" w:rsidRDefault="00C54A41"/>
    <w:p w14:paraId="01B50301" w14:textId="77777777" w:rsidR="00760A69" w:rsidRDefault="007A4740">
      <w:r>
        <w:t>Financial</w:t>
      </w:r>
      <w:r w:rsidR="00C54A41">
        <w:t xml:space="preserve"> Report:</w:t>
      </w:r>
    </w:p>
    <w:p w14:paraId="22517764" w14:textId="2A00F49D" w:rsidR="00C54A41" w:rsidRDefault="007A4740">
      <w:r>
        <w:t xml:space="preserve">Aaron </w:t>
      </w:r>
      <w:proofErr w:type="spellStart"/>
      <w:r>
        <w:t>Linke</w:t>
      </w:r>
      <w:proofErr w:type="spellEnd"/>
      <w:r>
        <w:t xml:space="preserve"> announced that we have $</w:t>
      </w:r>
      <w:r w:rsidR="009F683F">
        <w:t>161,</w:t>
      </w:r>
      <w:r>
        <w:t xml:space="preserve">290.34 in the Association checking account. In the investment account, there is $569,470.23. </w:t>
      </w:r>
    </w:p>
    <w:p w14:paraId="6CE8F142" w14:textId="3F6FEB3D" w:rsidR="007A4740" w:rsidRDefault="007A4740">
      <w:r>
        <w:t>Aaron moves that the Association approves the financial report as read and make a $60,000 payment to our investment account. 2</w:t>
      </w:r>
      <w:r w:rsidRPr="007A4740">
        <w:rPr>
          <w:vertAlign w:val="superscript"/>
        </w:rPr>
        <w:t>nd</w:t>
      </w:r>
      <w:r>
        <w:t xml:space="preserve"> by Danielle </w:t>
      </w:r>
      <w:proofErr w:type="spellStart"/>
      <w:r w:rsidR="009A0691" w:rsidRPr="009A0691">
        <w:t>Haughta</w:t>
      </w:r>
      <w:r w:rsidRPr="009A0691">
        <w:t>ling</w:t>
      </w:r>
      <w:proofErr w:type="spellEnd"/>
      <w:r>
        <w:t>, District 1. Motion passes.</w:t>
      </w:r>
    </w:p>
    <w:p w14:paraId="025B3F21" w14:textId="77777777" w:rsidR="009F683F" w:rsidRDefault="009F683F"/>
    <w:p w14:paraId="43D0D9A5" w14:textId="77777777" w:rsidR="00760A69" w:rsidRDefault="00C54A41">
      <w:r>
        <w:t>S</w:t>
      </w:r>
      <w:r w:rsidR="007A4740">
        <w:t xml:space="preserve">tate </w:t>
      </w:r>
      <w:r>
        <w:t>O</w:t>
      </w:r>
      <w:r w:rsidR="007A4740">
        <w:t>fficer</w:t>
      </w:r>
      <w:r>
        <w:t xml:space="preserve"> Reports:</w:t>
      </w:r>
    </w:p>
    <w:p w14:paraId="4FAA5F9B" w14:textId="7CB195E8" w:rsidR="009F683F" w:rsidRDefault="00760A69">
      <w:r>
        <w:t>A report about ILSSO and State c</w:t>
      </w:r>
      <w:r w:rsidR="007A4740">
        <w:t xml:space="preserve">onvention was given by Clayton </w:t>
      </w:r>
      <w:proofErr w:type="spellStart"/>
      <w:r w:rsidR="007A4740">
        <w:t>Sorum</w:t>
      </w:r>
      <w:proofErr w:type="spellEnd"/>
      <w:r w:rsidR="007A4740">
        <w:t xml:space="preserve">. </w:t>
      </w:r>
      <w:r w:rsidR="009F683F">
        <w:t>Andrew</w:t>
      </w:r>
      <w:r w:rsidR="007A4740">
        <w:t xml:space="preserve"> </w:t>
      </w:r>
      <w:proofErr w:type="spellStart"/>
      <w:r w:rsidR="007A4740">
        <w:t>Streff</w:t>
      </w:r>
      <w:proofErr w:type="spellEnd"/>
      <w:r w:rsidR="009F683F">
        <w:t xml:space="preserve"> and </w:t>
      </w:r>
      <w:proofErr w:type="spellStart"/>
      <w:r w:rsidR="009F683F">
        <w:t>Jaclynn</w:t>
      </w:r>
      <w:proofErr w:type="spellEnd"/>
      <w:r w:rsidR="007A4740">
        <w:t xml:space="preserve"> Knutson attended </w:t>
      </w:r>
      <w:r>
        <w:t xml:space="preserve">ILSSO in South Africa. </w:t>
      </w:r>
      <w:r w:rsidR="00C54A41">
        <w:t>Stat</w:t>
      </w:r>
      <w:r>
        <w:t>e c</w:t>
      </w:r>
      <w:r w:rsidR="00C54A41">
        <w:t>onvention</w:t>
      </w:r>
      <w:r>
        <w:t xml:space="preserve"> will be held</w:t>
      </w:r>
      <w:r w:rsidR="009F683F">
        <w:t xml:space="preserve"> April</w:t>
      </w:r>
      <w:r w:rsidR="004A1CF1">
        <w:t xml:space="preserve"> 15-17,</w:t>
      </w:r>
      <w:r>
        <w:t xml:space="preserve"> with the theme being</w:t>
      </w:r>
      <w:r w:rsidR="004A1CF1">
        <w:t xml:space="preserve"> </w:t>
      </w:r>
      <w:r>
        <w:t>“</w:t>
      </w:r>
      <w:r w:rsidR="004A1CF1">
        <w:t>All In</w:t>
      </w:r>
      <w:r>
        <w:t>”. State convention will also implement a State FFA</w:t>
      </w:r>
      <w:r w:rsidR="004A1CF1">
        <w:t xml:space="preserve"> Choir and Talent show</w:t>
      </w:r>
      <w:r>
        <w:t>. More information will be added to the State Convention page of the website.</w:t>
      </w:r>
    </w:p>
    <w:p w14:paraId="22E72926" w14:textId="77777777" w:rsidR="009F683F" w:rsidRDefault="009F683F"/>
    <w:p w14:paraId="5042955F" w14:textId="6D38749A" w:rsidR="00C54A41" w:rsidRDefault="00C54A41">
      <w:r>
        <w:t>D</w:t>
      </w:r>
      <w:r w:rsidR="00760A69">
        <w:t xml:space="preserve">istrict </w:t>
      </w:r>
      <w:r>
        <w:t>O</w:t>
      </w:r>
      <w:r w:rsidR="00760A69">
        <w:t>fficer</w:t>
      </w:r>
      <w:r>
        <w:t xml:space="preserve"> Reports:</w:t>
      </w:r>
    </w:p>
    <w:p w14:paraId="0FCE5507" w14:textId="4FD338FB" w:rsidR="009F683F" w:rsidRDefault="004A1CF1">
      <w:r w:rsidRPr="00760A69">
        <w:rPr>
          <w:u w:val="single"/>
        </w:rPr>
        <w:t>D</w:t>
      </w:r>
      <w:r w:rsidR="00760A69" w:rsidRPr="00760A69">
        <w:rPr>
          <w:u w:val="single"/>
        </w:rPr>
        <w:t xml:space="preserve">istrict </w:t>
      </w:r>
      <w:r w:rsidRPr="00760A69">
        <w:rPr>
          <w:u w:val="single"/>
        </w:rPr>
        <w:t>1:</w:t>
      </w:r>
      <w:r>
        <w:t xml:space="preserve"> Alex’s Lemon</w:t>
      </w:r>
      <w:r w:rsidR="00760A69">
        <w:t xml:space="preserve">ade, </w:t>
      </w:r>
      <w:r w:rsidR="009F683F">
        <w:t>mon</w:t>
      </w:r>
      <w:r w:rsidR="00760A69">
        <w:t>ey goes toward childhood cancer. Members also</w:t>
      </w:r>
      <w:r>
        <w:t xml:space="preserve"> went to C</w:t>
      </w:r>
      <w:r w:rsidR="009F683F">
        <w:t>lark for gran</w:t>
      </w:r>
      <w:r w:rsidR="00760A69">
        <w:t>d opening of Midwest Vet clinic. They s</w:t>
      </w:r>
      <w:r w:rsidR="009F683F">
        <w:t>old root bee</w:t>
      </w:r>
      <w:r>
        <w:t>r floats a</w:t>
      </w:r>
      <w:r w:rsidR="009F683F">
        <w:t xml:space="preserve">nd donated </w:t>
      </w:r>
      <w:r w:rsidR="00760A69">
        <w:t xml:space="preserve">the </w:t>
      </w:r>
      <w:r w:rsidR="009F683F">
        <w:t xml:space="preserve">money to </w:t>
      </w:r>
      <w:r w:rsidR="00760A69">
        <w:t>local chapter.</w:t>
      </w:r>
    </w:p>
    <w:p w14:paraId="255BEB50" w14:textId="7E41991B" w:rsidR="009F683F" w:rsidRDefault="009F683F">
      <w:r w:rsidRPr="00760A69">
        <w:rPr>
          <w:u w:val="single"/>
        </w:rPr>
        <w:t>D</w:t>
      </w:r>
      <w:r w:rsidR="00760A69" w:rsidRPr="00760A69">
        <w:rPr>
          <w:u w:val="single"/>
        </w:rPr>
        <w:t>istrict</w:t>
      </w:r>
      <w:r w:rsidRPr="00760A69">
        <w:rPr>
          <w:u w:val="single"/>
        </w:rPr>
        <w:t>2:</w:t>
      </w:r>
      <w:r w:rsidR="00760A69">
        <w:t xml:space="preserve"> Team Bonding Exercise</w:t>
      </w:r>
      <w:r>
        <w:t xml:space="preserve">, </w:t>
      </w:r>
      <w:r w:rsidR="00760A69">
        <w:t>help</w:t>
      </w:r>
      <w:r>
        <w:t xml:space="preserve">ed over 300 people </w:t>
      </w:r>
      <w:r w:rsidR="00760A69">
        <w:t xml:space="preserve">by volunteering in Sioux Falls. </w:t>
      </w:r>
      <w:proofErr w:type="gramStart"/>
      <w:r w:rsidR="00760A69">
        <w:t>Also</w:t>
      </w:r>
      <w:proofErr w:type="gramEnd"/>
      <w:r w:rsidR="00760A69">
        <w:t xml:space="preserve"> in the future, i</w:t>
      </w:r>
      <w:r>
        <w:t xml:space="preserve">f </w:t>
      </w:r>
      <w:r w:rsidR="00760A69">
        <w:t xml:space="preserve">a </w:t>
      </w:r>
      <w:r>
        <w:t>disaster</w:t>
      </w:r>
      <w:r w:rsidR="00760A69">
        <w:t xml:space="preserve"> hits a local chapter</w:t>
      </w:r>
      <w:r>
        <w:t xml:space="preserve">, </w:t>
      </w:r>
      <w:r w:rsidR="00760A69">
        <w:t xml:space="preserve">they hope to </w:t>
      </w:r>
      <w:r>
        <w:t>help chapter</w:t>
      </w:r>
      <w:r w:rsidR="00760A69">
        <w:t>s</w:t>
      </w:r>
      <w:r>
        <w:t xml:space="preserve"> to recover</w:t>
      </w:r>
      <w:r w:rsidR="00760A69">
        <w:t>.</w:t>
      </w:r>
    </w:p>
    <w:p w14:paraId="525F2D36" w14:textId="46DE6BF4" w:rsidR="009F683F" w:rsidRDefault="009F683F">
      <w:r w:rsidRPr="00760A69">
        <w:rPr>
          <w:u w:val="single"/>
        </w:rPr>
        <w:t>D</w:t>
      </w:r>
      <w:r w:rsidR="00760A69" w:rsidRPr="00760A69">
        <w:rPr>
          <w:u w:val="single"/>
        </w:rPr>
        <w:t xml:space="preserve">istrict </w:t>
      </w:r>
      <w:r w:rsidRPr="00760A69">
        <w:rPr>
          <w:u w:val="single"/>
        </w:rPr>
        <w:t>3:</w:t>
      </w:r>
      <w:r>
        <w:t xml:space="preserve"> </w:t>
      </w:r>
      <w:r w:rsidR="00760A69">
        <w:t xml:space="preserve">Team Bonding Exercise </w:t>
      </w:r>
      <w:r w:rsidR="00DE4488">
        <w:t>by hoping to have a lock-</w:t>
      </w:r>
      <w:r>
        <w:t xml:space="preserve">in or escape room. </w:t>
      </w:r>
      <w:r w:rsidR="00DE4488">
        <w:t>Also plan to p</w:t>
      </w:r>
      <w:r>
        <w:t>ackage food</w:t>
      </w:r>
      <w:r w:rsidR="00DE4488">
        <w:t xml:space="preserve"> for a food pantry</w:t>
      </w:r>
      <w:r>
        <w:t xml:space="preserve">, </w:t>
      </w:r>
      <w:r w:rsidR="00DE4488">
        <w:t xml:space="preserve">serve at a banquet in Sioux Falls, and </w:t>
      </w:r>
      <w:r>
        <w:t xml:space="preserve">possibly </w:t>
      </w:r>
      <w:r w:rsidR="00DE4488">
        <w:t>hold a district dance.</w:t>
      </w:r>
    </w:p>
    <w:p w14:paraId="06C22EB7" w14:textId="14483BC0" w:rsidR="009F683F" w:rsidRDefault="009F683F">
      <w:r w:rsidRPr="00760A69">
        <w:rPr>
          <w:u w:val="single"/>
        </w:rPr>
        <w:lastRenderedPageBreak/>
        <w:t>D</w:t>
      </w:r>
      <w:r w:rsidR="00760A69" w:rsidRPr="00760A69">
        <w:rPr>
          <w:u w:val="single"/>
        </w:rPr>
        <w:t xml:space="preserve">istrict </w:t>
      </w:r>
      <w:r w:rsidRPr="00760A69">
        <w:rPr>
          <w:u w:val="single"/>
        </w:rPr>
        <w:t>4:</w:t>
      </w:r>
      <w:r>
        <w:t xml:space="preserve"> District LDE </w:t>
      </w:r>
      <w:r w:rsidR="00E7007A">
        <w:t>packaged 46,0</w:t>
      </w:r>
      <w:r>
        <w:t>00 meals</w:t>
      </w:r>
      <w:r w:rsidR="00E7007A">
        <w:t>.</w:t>
      </w:r>
      <w:r>
        <w:t xml:space="preserve"> Dakota Access </w:t>
      </w:r>
      <w:r w:rsidR="00E7007A">
        <w:t>is also providing</w:t>
      </w:r>
      <w:r>
        <w:t xml:space="preserve"> mock event</w:t>
      </w:r>
      <w:r w:rsidR="00E7007A">
        <w:t xml:space="preserve">s of </w:t>
      </w:r>
      <w:r>
        <w:t>CDE</w:t>
      </w:r>
      <w:r w:rsidR="00E7007A">
        <w:t>s for younger ages to be introduced to. These will take place on February 10</w:t>
      </w:r>
      <w:r w:rsidR="00E7007A" w:rsidRPr="00E7007A">
        <w:rPr>
          <w:vertAlign w:val="superscript"/>
        </w:rPr>
        <w:t>th</w:t>
      </w:r>
      <w:r w:rsidR="00E7007A">
        <w:t xml:space="preserve"> at McCook Central and February 19</w:t>
      </w:r>
      <w:r w:rsidR="00E7007A" w:rsidRPr="00E7007A">
        <w:rPr>
          <w:vertAlign w:val="superscript"/>
        </w:rPr>
        <w:t>th</w:t>
      </w:r>
      <w:r w:rsidR="00E7007A">
        <w:t xml:space="preserve"> at the Winner school.</w:t>
      </w:r>
    </w:p>
    <w:p w14:paraId="23F9F676" w14:textId="7FFC8A84" w:rsidR="009F683F" w:rsidRDefault="009F683F">
      <w:r w:rsidRPr="00760A69">
        <w:rPr>
          <w:u w:val="single"/>
        </w:rPr>
        <w:t>D</w:t>
      </w:r>
      <w:r w:rsidR="00760A69" w:rsidRPr="00760A69">
        <w:rPr>
          <w:u w:val="single"/>
        </w:rPr>
        <w:t xml:space="preserve">istrict </w:t>
      </w:r>
      <w:r w:rsidRPr="00760A69">
        <w:rPr>
          <w:u w:val="single"/>
        </w:rPr>
        <w:t>5:</w:t>
      </w:r>
      <w:r>
        <w:t xml:space="preserve"> </w:t>
      </w:r>
      <w:r w:rsidR="00E11822">
        <w:t>Members from the district are invited to attend the Rapid C</w:t>
      </w:r>
      <w:r>
        <w:t>ity rush game</w:t>
      </w:r>
      <w:r w:rsidR="00E11822">
        <w:t xml:space="preserve"> the </w:t>
      </w:r>
      <w:r w:rsidR="005103A0">
        <w:t>first night of FFA week.</w:t>
      </w:r>
    </w:p>
    <w:p w14:paraId="4CBC7BEB" w14:textId="30D3C7A9" w:rsidR="009F683F" w:rsidRDefault="009F683F">
      <w:r w:rsidRPr="00760A69">
        <w:rPr>
          <w:u w:val="single"/>
        </w:rPr>
        <w:t>D</w:t>
      </w:r>
      <w:r w:rsidR="00760A69" w:rsidRPr="00760A69">
        <w:rPr>
          <w:u w:val="single"/>
        </w:rPr>
        <w:t xml:space="preserve">istrict </w:t>
      </w:r>
      <w:r w:rsidRPr="00760A69">
        <w:rPr>
          <w:u w:val="single"/>
        </w:rPr>
        <w:t>6:</w:t>
      </w:r>
      <w:r>
        <w:t xml:space="preserve"> </w:t>
      </w:r>
      <w:r w:rsidR="00B03B1C">
        <w:t>Will have a f</w:t>
      </w:r>
      <w:r>
        <w:t>ood drive</w:t>
      </w:r>
      <w:r w:rsidR="00B03B1C">
        <w:t xml:space="preserve"> throughout the district for the food pantry.</w:t>
      </w:r>
    </w:p>
    <w:p w14:paraId="4A6982F4" w14:textId="32B976FB" w:rsidR="009F683F" w:rsidRDefault="009F683F">
      <w:r w:rsidRPr="00760A69">
        <w:rPr>
          <w:u w:val="single"/>
        </w:rPr>
        <w:t>D</w:t>
      </w:r>
      <w:r w:rsidR="00760A69" w:rsidRPr="00760A69">
        <w:rPr>
          <w:u w:val="single"/>
        </w:rPr>
        <w:t xml:space="preserve">istrict </w:t>
      </w:r>
      <w:r w:rsidRPr="00760A69">
        <w:rPr>
          <w:u w:val="single"/>
        </w:rPr>
        <w:t>7:</w:t>
      </w:r>
      <w:r>
        <w:t xml:space="preserve"> </w:t>
      </w:r>
      <w:r w:rsidR="00EF3C78">
        <w:t xml:space="preserve">In the past they have done </w:t>
      </w:r>
      <w:r>
        <w:t>fruit sales and</w:t>
      </w:r>
      <w:r w:rsidR="00EF3C78">
        <w:t xml:space="preserve"> hosted a petting zoo. They hope to </w:t>
      </w:r>
      <w:r>
        <w:t xml:space="preserve">sell district </w:t>
      </w:r>
      <w:r w:rsidR="00EF3C78">
        <w:t>t-shirts to raise</w:t>
      </w:r>
      <w:r>
        <w:t xml:space="preserve"> money </w:t>
      </w:r>
      <w:r w:rsidR="00925EE8">
        <w:t xml:space="preserve">for </w:t>
      </w:r>
      <w:r w:rsidR="00EF3C78">
        <w:t xml:space="preserve">a district </w:t>
      </w:r>
      <w:r w:rsidR="00925EE8">
        <w:t>dance.</w:t>
      </w:r>
    </w:p>
    <w:p w14:paraId="2A7DF2A3" w14:textId="77777777" w:rsidR="00925EE8" w:rsidRDefault="00925EE8"/>
    <w:p w14:paraId="61A05215" w14:textId="1D719A61" w:rsidR="00925EE8" w:rsidRDefault="00FD0D52">
      <w:r>
        <w:rPr>
          <w:b/>
          <w:u w:val="single"/>
        </w:rPr>
        <w:t>Old Business:</w:t>
      </w:r>
    </w:p>
    <w:p w14:paraId="5E79DA2D" w14:textId="77777777" w:rsidR="00925EE8" w:rsidRDefault="00925EE8"/>
    <w:p w14:paraId="250F91B6" w14:textId="6155C829" w:rsidR="00925EE8" w:rsidRDefault="00925EE8">
      <w:r>
        <w:t>Leadership CDEs:</w:t>
      </w:r>
    </w:p>
    <w:p w14:paraId="3CB3E13C" w14:textId="43CE5D6D" w:rsidR="00925EE8" w:rsidRDefault="00925EE8">
      <w:r>
        <w:t xml:space="preserve">Implemented online uploading of documents, went smooth, looking at doing more events alike since it was easy. </w:t>
      </w:r>
    </w:p>
    <w:p w14:paraId="55D41249" w14:textId="77777777" w:rsidR="00925EE8" w:rsidRDefault="00925EE8"/>
    <w:p w14:paraId="5EE2EF72" w14:textId="5DC32CF0" w:rsidR="00925EE8" w:rsidRDefault="00925EE8">
      <w:r>
        <w:t>Discussion</w:t>
      </w:r>
      <w:r w:rsidR="008450D6">
        <w:t xml:space="preserve"> for improvements</w:t>
      </w:r>
      <w:r>
        <w:t>:</w:t>
      </w:r>
    </w:p>
    <w:p w14:paraId="4308C1E1" w14:textId="22A874D6" w:rsidR="00925EE8" w:rsidRDefault="00925EE8">
      <w:r>
        <w:t>Sydney Hoffman- back up plan for round tables,</w:t>
      </w:r>
    </w:p>
    <w:p w14:paraId="1EC66F43" w14:textId="3DA72007" w:rsidR="00925EE8" w:rsidRDefault="00925EE8">
      <w:r>
        <w:t>Breakfast and facility, much better</w:t>
      </w:r>
    </w:p>
    <w:p w14:paraId="6EE0018D" w14:textId="73482929" w:rsidR="00925EE8" w:rsidRDefault="00925EE8">
      <w:r>
        <w:t xml:space="preserve">Legislative breakfast- shows teamwork and DO leaves </w:t>
      </w:r>
      <w:r w:rsidR="00BF1AFF">
        <w:t>impact</w:t>
      </w:r>
    </w:p>
    <w:p w14:paraId="4F847958" w14:textId="48B3C73C" w:rsidR="00925EE8" w:rsidRDefault="00925EE8">
      <w:r>
        <w:t>List for photos need to improve</w:t>
      </w:r>
      <w:r w:rsidR="008450D6">
        <w:t>, and have designated area for photos</w:t>
      </w:r>
    </w:p>
    <w:p w14:paraId="239FE8D4" w14:textId="77777777" w:rsidR="008450D6" w:rsidRDefault="008450D6"/>
    <w:p w14:paraId="33EF27CF" w14:textId="68C0A04F" w:rsidR="008450D6" w:rsidRDefault="008450D6">
      <w:r>
        <w:t>New Business:</w:t>
      </w:r>
    </w:p>
    <w:p w14:paraId="78D6EFF6" w14:textId="74BEF6F9" w:rsidR="008450D6" w:rsidRDefault="008450D6">
      <w:r>
        <w:t>State Degrees #s</w:t>
      </w:r>
    </w:p>
    <w:p w14:paraId="40D2DEED" w14:textId="1697C4A9" w:rsidR="008450D6" w:rsidRDefault="008450D6">
      <w:r>
        <w:t xml:space="preserve">D1: 26? Star farmer, </w:t>
      </w:r>
      <w:proofErr w:type="spellStart"/>
      <w:r>
        <w:t>agri</w:t>
      </w:r>
      <w:proofErr w:type="spellEnd"/>
      <w:r w:rsidR="00035013">
        <w:t>-</w:t>
      </w:r>
      <w:r>
        <w:t xml:space="preserve">science, </w:t>
      </w:r>
      <w:proofErr w:type="spellStart"/>
      <w:r>
        <w:t>greenhand</w:t>
      </w:r>
      <w:proofErr w:type="spellEnd"/>
      <w:r>
        <w:t xml:space="preserve"> </w:t>
      </w:r>
    </w:p>
    <w:p w14:paraId="5D15963B" w14:textId="0275321B" w:rsidR="008450D6" w:rsidRDefault="008450D6">
      <w:r>
        <w:t xml:space="preserve">D2:  41, star farmer 2, placement 1, </w:t>
      </w:r>
      <w:proofErr w:type="spellStart"/>
      <w:r>
        <w:t>greenhand</w:t>
      </w:r>
      <w:proofErr w:type="spellEnd"/>
      <w:r>
        <w:t xml:space="preserve"> 4</w:t>
      </w:r>
    </w:p>
    <w:p w14:paraId="6AF86754" w14:textId="55D3B698" w:rsidR="008450D6" w:rsidRDefault="008450D6">
      <w:r>
        <w:t xml:space="preserve">D3; </w:t>
      </w:r>
    </w:p>
    <w:p w14:paraId="56A0F760" w14:textId="17A7ACAA" w:rsidR="008450D6" w:rsidRDefault="008450D6">
      <w:r>
        <w:t xml:space="preserve">D4 71, 2 ag </w:t>
      </w:r>
      <w:proofErr w:type="gramStart"/>
      <w:r w:rsidR="00035013">
        <w:t>placement</w:t>
      </w:r>
      <w:proofErr w:type="gramEnd"/>
      <w:r>
        <w:t xml:space="preserve">, 4 </w:t>
      </w:r>
      <w:proofErr w:type="spellStart"/>
      <w:r>
        <w:t>greenhand</w:t>
      </w:r>
      <w:proofErr w:type="spellEnd"/>
      <w:r>
        <w:t xml:space="preserve">, 3 </w:t>
      </w:r>
    </w:p>
    <w:p w14:paraId="650FF532" w14:textId="3ADA9B7E" w:rsidR="008450D6" w:rsidRDefault="008450D6">
      <w:r>
        <w:t>D5 30, no stars</w:t>
      </w:r>
    </w:p>
    <w:p w14:paraId="66C077CE" w14:textId="6F8C0EE1" w:rsidR="008450D6" w:rsidRDefault="008450D6">
      <w:r>
        <w:t xml:space="preserve">D6 44, 1 star in every area, 2 </w:t>
      </w:r>
      <w:proofErr w:type="spellStart"/>
      <w:r>
        <w:t>greenhand</w:t>
      </w:r>
      <w:proofErr w:type="spellEnd"/>
    </w:p>
    <w:p w14:paraId="0B24E267" w14:textId="6B23D355" w:rsidR="008450D6" w:rsidRDefault="008450D6">
      <w:r>
        <w:t xml:space="preserve">D7 49, </w:t>
      </w:r>
      <w:proofErr w:type="gramStart"/>
      <w:r>
        <w:t>2 star</w:t>
      </w:r>
      <w:proofErr w:type="gramEnd"/>
      <w:r>
        <w:t xml:space="preserve"> farmers, 1 </w:t>
      </w:r>
      <w:proofErr w:type="spellStart"/>
      <w:r>
        <w:t>greenhand</w:t>
      </w:r>
      <w:proofErr w:type="spellEnd"/>
    </w:p>
    <w:p w14:paraId="30B81A2E" w14:textId="77777777" w:rsidR="00261DDA" w:rsidRDefault="00261DDA"/>
    <w:p w14:paraId="21D116B4" w14:textId="79D2BB75" w:rsidR="00261DDA" w:rsidRDefault="003E739F">
      <w:r>
        <w:t>Honorary state degree and distinguished nominees were suggested, listed</w:t>
      </w:r>
    </w:p>
    <w:p w14:paraId="2FC45D59" w14:textId="26FD8F06" w:rsidR="003E739F" w:rsidRDefault="003E739F">
      <w:r>
        <w:t xml:space="preserve">Honorary American degree </w:t>
      </w:r>
      <w:r w:rsidR="00BF1AFF">
        <w:t>nominated</w:t>
      </w:r>
      <w:bookmarkStart w:id="0" w:name="_GoBack"/>
      <w:bookmarkEnd w:id="0"/>
      <w:r>
        <w:t>, district 7, Patty Larson</w:t>
      </w:r>
    </w:p>
    <w:p w14:paraId="170B188D" w14:textId="77777777" w:rsidR="006377AE" w:rsidRDefault="006377AE"/>
    <w:p w14:paraId="1FB9A846" w14:textId="69C57261" w:rsidR="006377AE" w:rsidRDefault="00802720">
      <w:r>
        <w:t xml:space="preserve">Brad </w:t>
      </w:r>
      <w:proofErr w:type="spellStart"/>
      <w:r>
        <w:t>Reinke</w:t>
      </w:r>
      <w:proofErr w:type="spellEnd"/>
      <w:r>
        <w:t xml:space="preserve"> gives report:</w:t>
      </w:r>
    </w:p>
    <w:p w14:paraId="08DB1717" w14:textId="77777777" w:rsidR="00F20527" w:rsidRDefault="00802720">
      <w:r>
        <w:t xml:space="preserve">Switched </w:t>
      </w:r>
      <w:r w:rsidR="00FC79D8">
        <w:t xml:space="preserve">to new </w:t>
      </w:r>
      <w:r>
        <w:t>firm</w:t>
      </w:r>
      <w:r w:rsidR="00FC79D8">
        <w:t xml:space="preserve">, wasn’t a choice </w:t>
      </w:r>
      <w:r w:rsidR="00035013">
        <w:t>(bought</w:t>
      </w:r>
      <w:r w:rsidR="00FC79D8">
        <w:t xml:space="preserve"> out)</w:t>
      </w:r>
      <w:r>
        <w:t xml:space="preserve"> </w:t>
      </w:r>
      <w:r w:rsidR="001740C8">
        <w:t xml:space="preserve">called LPL, </w:t>
      </w:r>
      <w:r>
        <w:t xml:space="preserve">and hope to have historical tracking data, unlike the past. Stocks are up </w:t>
      </w:r>
      <w:r w:rsidR="00035013">
        <w:t>and best</w:t>
      </w:r>
      <w:r>
        <w:t xml:space="preserve"> they have been in a very long time.  $569,000 now $599,000. Good diversity in portfolio.</w:t>
      </w:r>
      <w:r w:rsidR="00035013">
        <w:t xml:space="preserve"> Looking at taking interest and using access money for providing another state employee.</w:t>
      </w:r>
      <w:r w:rsidR="00F20527">
        <w:t xml:space="preserve"> </w:t>
      </w:r>
    </w:p>
    <w:p w14:paraId="21A24889" w14:textId="1139556D" w:rsidR="00802720" w:rsidRDefault="00F20527">
      <w:r>
        <w:t>$600,000. 5% interest right now</w:t>
      </w:r>
      <w:r w:rsidR="003E739F">
        <w:t>. Trying to have a second position for the FFA</w:t>
      </w:r>
    </w:p>
    <w:p w14:paraId="4503DD00" w14:textId="77777777" w:rsidR="009F683F" w:rsidRDefault="009F683F"/>
    <w:p w14:paraId="6D07594E" w14:textId="1E05CADE" w:rsidR="00E876AF" w:rsidRDefault="003E739F">
      <w:r>
        <w:t xml:space="preserve"> Nelson moved for random check of degrees to make sure they are filled out, Petersen 2</w:t>
      </w:r>
      <w:r w:rsidRPr="003E739F">
        <w:rPr>
          <w:vertAlign w:val="superscript"/>
        </w:rPr>
        <w:t>nd</w:t>
      </w:r>
      <w:r>
        <w:t>, motion passes</w:t>
      </w:r>
    </w:p>
    <w:p w14:paraId="69668B95" w14:textId="77777777" w:rsidR="003E739F" w:rsidRDefault="003E739F"/>
    <w:p w14:paraId="5F44642A" w14:textId="64BD46E0" w:rsidR="003E739F" w:rsidRDefault="00BF1AFF">
      <w:proofErr w:type="spellStart"/>
      <w:r>
        <w:lastRenderedPageBreak/>
        <w:t>VanderW</w:t>
      </w:r>
      <w:r w:rsidR="00CA384C">
        <w:t>al</w:t>
      </w:r>
      <w:proofErr w:type="spellEnd"/>
      <w:r w:rsidR="00CA384C">
        <w:t xml:space="preserve"> moves to accept honor</w:t>
      </w:r>
      <w:r>
        <w:t>ar</w:t>
      </w:r>
      <w:r w:rsidR="00CA384C">
        <w:t xml:space="preserve">y state degrees, </w:t>
      </w:r>
      <w:r>
        <w:t>Petersen</w:t>
      </w:r>
      <w:r w:rsidR="00CA384C">
        <w:t xml:space="preserve"> 2</w:t>
      </w:r>
      <w:r w:rsidR="00CA384C" w:rsidRPr="00CA384C">
        <w:rPr>
          <w:vertAlign w:val="superscript"/>
        </w:rPr>
        <w:t>nd</w:t>
      </w:r>
      <w:r w:rsidR="00CA384C">
        <w:t>, Motion passes</w:t>
      </w:r>
    </w:p>
    <w:p w14:paraId="337029A1" w14:textId="77777777" w:rsidR="00CA384C" w:rsidRDefault="00CA384C"/>
    <w:p w14:paraId="3D2A5760" w14:textId="7753B87E" w:rsidR="00CA384C" w:rsidRDefault="00BF1AFF">
      <w:r>
        <w:t>Nelson moved to approved honora</w:t>
      </w:r>
      <w:r w:rsidR="00CA384C">
        <w:t>ry and distinguished was approved by districts. Petersen 2</w:t>
      </w:r>
      <w:r w:rsidR="00CA384C" w:rsidRPr="00CA384C">
        <w:rPr>
          <w:vertAlign w:val="superscript"/>
        </w:rPr>
        <w:t>nd</w:t>
      </w:r>
      <w:r w:rsidR="00CA384C">
        <w:t>, motion passes</w:t>
      </w:r>
    </w:p>
    <w:p w14:paraId="3005DF7B" w14:textId="77777777" w:rsidR="00CA384C" w:rsidRDefault="00CA384C"/>
    <w:p w14:paraId="534F8452" w14:textId="5A9A2FDA" w:rsidR="00FD6397" w:rsidRDefault="00CA384C">
      <w:r>
        <w:t xml:space="preserve">Petersen Move that the board establish committee of 3 for </w:t>
      </w:r>
      <w:r w:rsidR="00BF1AFF">
        <w:t>alumni.</w:t>
      </w:r>
      <w:r>
        <w:t xml:space="preserve"> </w:t>
      </w:r>
      <w:r w:rsidR="00FD6397">
        <w:t xml:space="preserve"> 2nd</w:t>
      </w:r>
    </w:p>
    <w:p w14:paraId="04D4CC36" w14:textId="2C9420FF" w:rsidR="00CA384C" w:rsidRDefault="00CA384C">
      <w:r>
        <w:t>Discussion was held: one rep for each district, find one for state committee. One adult that is not an ag teacher.</w:t>
      </w:r>
      <w:r w:rsidR="00FD6397">
        <w:t xml:space="preserve"> Try building membership state-wide. </w:t>
      </w:r>
    </w:p>
    <w:p w14:paraId="6A9BC2B0" w14:textId="406A9128" w:rsidR="00FD6397" w:rsidRDefault="00FD6397">
      <w:r>
        <w:t>Motion passes</w:t>
      </w:r>
    </w:p>
    <w:p w14:paraId="4A0DAB9E" w14:textId="77777777" w:rsidR="00FD6397" w:rsidRDefault="00FD6397"/>
    <w:p w14:paraId="097DA318" w14:textId="48E04ADE" w:rsidR="00FD6397" w:rsidRDefault="00FD6397">
      <w:r>
        <w:t xml:space="preserve">Nelson moves to </w:t>
      </w:r>
      <w:r w:rsidR="00BF1AFF">
        <w:t>adjourn</w:t>
      </w:r>
      <w:r>
        <w:t xml:space="preserve"> meeting, Clayton 2</w:t>
      </w:r>
      <w:r w:rsidRPr="00FD6397">
        <w:rPr>
          <w:vertAlign w:val="superscript"/>
        </w:rPr>
        <w:t>nd</w:t>
      </w:r>
      <w:r>
        <w:t xml:space="preserve">, passes, </w:t>
      </w:r>
    </w:p>
    <w:p w14:paraId="0672AD69" w14:textId="43537A40" w:rsidR="00FD6397" w:rsidRDefault="00FD6397">
      <w:r>
        <w:t>Meeting concludes and 12:56 pm</w:t>
      </w:r>
    </w:p>
    <w:p w14:paraId="04D138E7" w14:textId="77777777" w:rsidR="00E603C0" w:rsidRDefault="00E603C0"/>
    <w:p w14:paraId="5837F8DB" w14:textId="77777777" w:rsidR="009F683F" w:rsidRDefault="009F683F"/>
    <w:p w14:paraId="2B81C954" w14:textId="77777777" w:rsidR="009F683F" w:rsidRDefault="009F683F"/>
    <w:sectPr w:rsidR="009F683F" w:rsidSect="000C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63"/>
    <w:rsid w:val="00035013"/>
    <w:rsid w:val="000C3D12"/>
    <w:rsid w:val="001740C8"/>
    <w:rsid w:val="00261DDA"/>
    <w:rsid w:val="003E739F"/>
    <w:rsid w:val="004A1CF1"/>
    <w:rsid w:val="005103A0"/>
    <w:rsid w:val="006377AE"/>
    <w:rsid w:val="00760A69"/>
    <w:rsid w:val="007A4740"/>
    <w:rsid w:val="00802720"/>
    <w:rsid w:val="008450D6"/>
    <w:rsid w:val="00900803"/>
    <w:rsid w:val="00925EE8"/>
    <w:rsid w:val="009A0691"/>
    <w:rsid w:val="009F683F"/>
    <w:rsid w:val="00A164A9"/>
    <w:rsid w:val="00AC48C0"/>
    <w:rsid w:val="00B03B1C"/>
    <w:rsid w:val="00B54F3C"/>
    <w:rsid w:val="00BF1AFF"/>
    <w:rsid w:val="00C54A41"/>
    <w:rsid w:val="00C74A14"/>
    <w:rsid w:val="00CA384C"/>
    <w:rsid w:val="00D47363"/>
    <w:rsid w:val="00DE4488"/>
    <w:rsid w:val="00E11822"/>
    <w:rsid w:val="00E603C0"/>
    <w:rsid w:val="00E7007A"/>
    <w:rsid w:val="00E876AF"/>
    <w:rsid w:val="00EF3C78"/>
    <w:rsid w:val="00F05C44"/>
    <w:rsid w:val="00F20527"/>
    <w:rsid w:val="00FC79D8"/>
    <w:rsid w:val="00FD0D52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5E9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April Michelle - SDSU Student</dc:creator>
  <cp:keywords/>
  <dc:description/>
  <cp:lastModifiedBy>Hamilton, April Michelle - SDSU Student</cp:lastModifiedBy>
  <cp:revision>13</cp:revision>
  <dcterms:created xsi:type="dcterms:W3CDTF">2018-01-18T17:18:00Z</dcterms:created>
  <dcterms:modified xsi:type="dcterms:W3CDTF">2018-02-27T15:47:00Z</dcterms:modified>
</cp:coreProperties>
</file>