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9E0C" w14:textId="77777777" w:rsidR="00C136C9" w:rsidRDefault="00C136C9" w:rsidP="00C136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Officer Reporting Form</w:t>
      </w:r>
    </w:p>
    <w:p w14:paraId="6EB16468" w14:textId="78BCC73F" w:rsidR="00C136C9" w:rsidRDefault="00C136C9" w:rsidP="00C136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District: </w:t>
      </w:r>
      <w:r w:rsidR="004F553B">
        <w:rPr>
          <w:b/>
          <w:bCs/>
          <w:sz w:val="32"/>
          <w:szCs w:val="32"/>
        </w:rPr>
        <w:t>_________________</w:t>
      </w:r>
    </w:p>
    <w:p w14:paraId="6742AAA5" w14:textId="49EDB159" w:rsidR="00C136C9" w:rsidRDefault="00C136C9" w:rsidP="00C136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District Advisor: </w:t>
      </w:r>
      <w:r w:rsidR="004F553B">
        <w:rPr>
          <w:b/>
          <w:bCs/>
          <w:sz w:val="32"/>
          <w:szCs w:val="32"/>
        </w:rPr>
        <w:t>___________________</w:t>
      </w:r>
    </w:p>
    <w:p w14:paraId="2FCF850D" w14:textId="77777777" w:rsidR="00C136C9" w:rsidRDefault="00C136C9" w:rsidP="00C136C9">
      <w:pPr>
        <w:jc w:val="center"/>
        <w:rPr>
          <w:b/>
          <w:bCs/>
          <w:sz w:val="32"/>
          <w:szCs w:val="32"/>
        </w:rPr>
      </w:pPr>
    </w:p>
    <w:p w14:paraId="0E157A0A" w14:textId="03996BF7" w:rsidR="000A0F0F" w:rsidRDefault="00C136C9" w:rsidP="00C136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F28252E" w14:textId="722754DD" w:rsidR="00C136C9" w:rsidRDefault="00C136C9" w:rsidP="00C136C9">
      <w:pPr>
        <w:jc w:val="center"/>
        <w:rPr>
          <w:sz w:val="32"/>
          <w:szCs w:val="32"/>
        </w:rPr>
      </w:pPr>
    </w:p>
    <w:tbl>
      <w:tblPr>
        <w:tblStyle w:val="TableGrid"/>
        <w:tblW w:w="12925" w:type="dxa"/>
        <w:tblLook w:val="04A0" w:firstRow="1" w:lastRow="0" w:firstColumn="1" w:lastColumn="0" w:noHBand="0" w:noVBand="1"/>
      </w:tblPr>
      <w:tblGrid>
        <w:gridCol w:w="1754"/>
        <w:gridCol w:w="2564"/>
        <w:gridCol w:w="1797"/>
        <w:gridCol w:w="2880"/>
        <w:gridCol w:w="2250"/>
        <w:gridCol w:w="1680"/>
      </w:tblGrid>
      <w:tr w:rsidR="00C4584B" w14:paraId="65AF59DE" w14:textId="34475EF0" w:rsidTr="00691E63">
        <w:trPr>
          <w:trHeight w:val="753"/>
        </w:trPr>
        <w:tc>
          <w:tcPr>
            <w:tcW w:w="1754" w:type="dxa"/>
          </w:tcPr>
          <w:p w14:paraId="75EF2435" w14:textId="299A5B8F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Office </w:t>
            </w:r>
          </w:p>
        </w:tc>
        <w:tc>
          <w:tcPr>
            <w:tcW w:w="2564" w:type="dxa"/>
          </w:tcPr>
          <w:p w14:paraId="724CFDBC" w14:textId="5F0B6931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797" w:type="dxa"/>
          </w:tcPr>
          <w:p w14:paraId="0EAF1880" w14:textId="72B9DF00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</w:t>
            </w:r>
          </w:p>
        </w:tc>
        <w:tc>
          <w:tcPr>
            <w:tcW w:w="2880" w:type="dxa"/>
          </w:tcPr>
          <w:p w14:paraId="6E4B9C12" w14:textId="7A61BEA9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  <w:tc>
          <w:tcPr>
            <w:tcW w:w="2250" w:type="dxa"/>
          </w:tcPr>
          <w:p w14:paraId="2B0B089E" w14:textId="3F9EF0C3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#</w:t>
            </w:r>
          </w:p>
        </w:tc>
        <w:tc>
          <w:tcPr>
            <w:tcW w:w="1680" w:type="dxa"/>
          </w:tcPr>
          <w:p w14:paraId="3111E8CB" w14:textId="0A1D8F31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T-shirt Size</w:t>
            </w:r>
          </w:p>
        </w:tc>
      </w:tr>
      <w:tr w:rsidR="00C4584B" w14:paraId="18B8E4BA" w14:textId="171C71CA" w:rsidTr="00691E63">
        <w:trPr>
          <w:trHeight w:val="838"/>
        </w:trPr>
        <w:tc>
          <w:tcPr>
            <w:tcW w:w="1754" w:type="dxa"/>
          </w:tcPr>
          <w:p w14:paraId="13179941" w14:textId="1D8198F4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President</w:t>
            </w:r>
          </w:p>
        </w:tc>
        <w:tc>
          <w:tcPr>
            <w:tcW w:w="2564" w:type="dxa"/>
          </w:tcPr>
          <w:p w14:paraId="0B5F12E8" w14:textId="0EB89159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5964FBE9" w14:textId="11D40B0C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12210B3D" w14:textId="23230719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4B1EB288" w14:textId="6DC469FD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39461525" w14:textId="3EB98231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6EFD8051" w14:textId="50A60036" w:rsidTr="00691E63">
        <w:trPr>
          <w:trHeight w:val="827"/>
        </w:trPr>
        <w:tc>
          <w:tcPr>
            <w:tcW w:w="1754" w:type="dxa"/>
          </w:tcPr>
          <w:p w14:paraId="082B6494" w14:textId="0673990F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Vice President</w:t>
            </w:r>
          </w:p>
        </w:tc>
        <w:tc>
          <w:tcPr>
            <w:tcW w:w="2564" w:type="dxa"/>
          </w:tcPr>
          <w:p w14:paraId="03BE2D4E" w14:textId="616D1703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31DCAAE8" w14:textId="1AEBC18E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79954824" w14:textId="03E247DE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57B09095" w14:textId="4FEE4BE4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0B62F44F" w14:textId="59ACA978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44412887" w14:textId="6E432242" w:rsidTr="00691E63">
        <w:trPr>
          <w:trHeight w:val="838"/>
        </w:trPr>
        <w:tc>
          <w:tcPr>
            <w:tcW w:w="1754" w:type="dxa"/>
          </w:tcPr>
          <w:p w14:paraId="0E308B5B" w14:textId="361068A6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Secretary</w:t>
            </w:r>
          </w:p>
        </w:tc>
        <w:tc>
          <w:tcPr>
            <w:tcW w:w="2564" w:type="dxa"/>
          </w:tcPr>
          <w:p w14:paraId="775ED322" w14:textId="224F5321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0BD6BE95" w14:textId="3C479C98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485A1E17" w14:textId="5F1ED113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5695025D" w14:textId="1B5676F8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20863A96" w14:textId="3118B14C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430B4E3C" w14:textId="588242AA" w:rsidTr="00691E63">
        <w:trPr>
          <w:trHeight w:val="838"/>
        </w:trPr>
        <w:tc>
          <w:tcPr>
            <w:tcW w:w="1754" w:type="dxa"/>
          </w:tcPr>
          <w:p w14:paraId="12BCAA86" w14:textId="38D460D9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Treasurer</w:t>
            </w:r>
          </w:p>
        </w:tc>
        <w:tc>
          <w:tcPr>
            <w:tcW w:w="2564" w:type="dxa"/>
          </w:tcPr>
          <w:p w14:paraId="6AE6843C" w14:textId="74ED5B2E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286BDC6C" w14:textId="355765E9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4CF3E0FE" w14:textId="386FD551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6B8FC761" w14:textId="7F74A1CB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18445A1D" w14:textId="5834DFA5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63CDECAB" w14:textId="1141C2A9" w:rsidTr="00691E63">
        <w:trPr>
          <w:trHeight w:val="838"/>
        </w:trPr>
        <w:tc>
          <w:tcPr>
            <w:tcW w:w="1754" w:type="dxa"/>
          </w:tcPr>
          <w:p w14:paraId="54DF268A" w14:textId="471F71CB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Reporter</w:t>
            </w:r>
          </w:p>
        </w:tc>
        <w:tc>
          <w:tcPr>
            <w:tcW w:w="2564" w:type="dxa"/>
          </w:tcPr>
          <w:p w14:paraId="0FD66BDB" w14:textId="14D75CD9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2FF45D5E" w14:textId="05B53C4F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4CAEAA73" w14:textId="422E4FB9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18BF38CA" w14:textId="54FB27AF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22D582BF" w14:textId="50CFF51D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52161056" w14:textId="74059973" w:rsidTr="00691E63">
        <w:trPr>
          <w:trHeight w:val="838"/>
        </w:trPr>
        <w:tc>
          <w:tcPr>
            <w:tcW w:w="1754" w:type="dxa"/>
          </w:tcPr>
          <w:p w14:paraId="4465FEA1" w14:textId="47283B98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Sentinel</w:t>
            </w:r>
          </w:p>
        </w:tc>
        <w:tc>
          <w:tcPr>
            <w:tcW w:w="2564" w:type="dxa"/>
          </w:tcPr>
          <w:p w14:paraId="17E63B89" w14:textId="77230B56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7686B076" w14:textId="29D8A447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282C99D4" w14:textId="4253F487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3F1D2230" w14:textId="30943F7A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15DCB63C" w14:textId="2511A283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29B02C17" w14:textId="4F47CD2D" w:rsidTr="00691E63">
        <w:trPr>
          <w:trHeight w:val="838"/>
        </w:trPr>
        <w:tc>
          <w:tcPr>
            <w:tcW w:w="1754" w:type="dxa"/>
          </w:tcPr>
          <w:p w14:paraId="3CBAC51D" w14:textId="09B52EE6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Advisor</w:t>
            </w:r>
          </w:p>
        </w:tc>
        <w:tc>
          <w:tcPr>
            <w:tcW w:w="2564" w:type="dxa"/>
          </w:tcPr>
          <w:p w14:paraId="6428C924" w14:textId="4CECEC3F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0BB96198" w14:textId="65140ABD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61E1ACD4" w14:textId="1B24927A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56604478" w14:textId="67254067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109705BA" w14:textId="1676D064" w:rsidR="00C4584B" w:rsidRDefault="00C4584B" w:rsidP="00C136C9">
            <w:pPr>
              <w:rPr>
                <w:sz w:val="32"/>
                <w:szCs w:val="32"/>
              </w:rPr>
            </w:pPr>
          </w:p>
        </w:tc>
      </w:tr>
    </w:tbl>
    <w:p w14:paraId="69EF8590" w14:textId="77777777" w:rsidR="00C136C9" w:rsidRPr="00C136C9" w:rsidRDefault="00C136C9" w:rsidP="004F553B">
      <w:pPr>
        <w:rPr>
          <w:sz w:val="32"/>
          <w:szCs w:val="32"/>
        </w:rPr>
      </w:pPr>
    </w:p>
    <w:sectPr w:rsidR="00C136C9" w:rsidRPr="00C136C9" w:rsidSect="00C136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C9"/>
    <w:rsid w:val="000A0F0F"/>
    <w:rsid w:val="00130516"/>
    <w:rsid w:val="001B33C4"/>
    <w:rsid w:val="004F553B"/>
    <w:rsid w:val="005E20D0"/>
    <w:rsid w:val="00691E63"/>
    <w:rsid w:val="00A94E91"/>
    <w:rsid w:val="00AB481E"/>
    <w:rsid w:val="00C136C9"/>
    <w:rsid w:val="00C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7B3C"/>
  <w15:chartTrackingRefBased/>
  <w15:docId w15:val="{A6F740E9-8427-B548-8A8F-7B619582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Dani</dc:creator>
  <cp:keywords/>
  <dc:description/>
  <cp:lastModifiedBy>Hamilton, April Michelle - SDSU Student</cp:lastModifiedBy>
  <cp:revision>2</cp:revision>
  <dcterms:created xsi:type="dcterms:W3CDTF">2023-07-03T19:52:00Z</dcterms:created>
  <dcterms:modified xsi:type="dcterms:W3CDTF">2023-07-03T19:52:00Z</dcterms:modified>
</cp:coreProperties>
</file>