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2FCF" w14:textId="74AAB667" w:rsidR="00AD5809" w:rsidRPr="006C3D2D" w:rsidRDefault="00E9333C" w:rsidP="006C3D2D">
      <w:pPr>
        <w:tabs>
          <w:tab w:val="left" w:pos="1346"/>
        </w:tabs>
        <w:spacing w:after="0"/>
        <w:rPr>
          <w:b/>
          <w:sz w:val="2"/>
        </w:rPr>
      </w:pPr>
      <w:bookmarkStart w:id="0" w:name="_GoBack"/>
      <w:bookmarkEnd w:id="0"/>
      <w:r>
        <w:rPr>
          <w:b/>
          <w:sz w:val="2"/>
        </w:rPr>
        <w:t xml:space="preserve"> 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1824"/>
        <w:gridCol w:w="2139"/>
        <w:gridCol w:w="3767"/>
        <w:gridCol w:w="1633"/>
      </w:tblGrid>
      <w:tr w:rsidR="00D925E9" w:rsidRPr="00D925E9" w14:paraId="401A965D" w14:textId="77777777" w:rsidTr="006F1F5B">
        <w:trPr>
          <w:trHeight w:val="297"/>
        </w:trPr>
        <w:tc>
          <w:tcPr>
            <w:tcW w:w="1824" w:type="dxa"/>
          </w:tcPr>
          <w:p w14:paraId="3F1F0332" w14:textId="77777777" w:rsidR="00D925E9" w:rsidRPr="00740CC7" w:rsidRDefault="00D925E9" w:rsidP="006C3D2D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Name</w:t>
            </w:r>
          </w:p>
        </w:tc>
        <w:tc>
          <w:tcPr>
            <w:tcW w:w="2139" w:type="dxa"/>
          </w:tcPr>
          <w:p w14:paraId="23CA7DB1" w14:textId="77777777" w:rsidR="00D925E9" w:rsidRPr="00740CC7" w:rsidRDefault="00D925E9" w:rsidP="00740CC7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Contest</w:t>
            </w:r>
          </w:p>
        </w:tc>
        <w:tc>
          <w:tcPr>
            <w:tcW w:w="3767" w:type="dxa"/>
          </w:tcPr>
          <w:p w14:paraId="2A44B1B0" w14:textId="77777777" w:rsidR="00D925E9" w:rsidRPr="00740CC7" w:rsidRDefault="00D925E9" w:rsidP="00D925E9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Email Address</w:t>
            </w:r>
          </w:p>
        </w:tc>
        <w:tc>
          <w:tcPr>
            <w:tcW w:w="1633" w:type="dxa"/>
          </w:tcPr>
          <w:p w14:paraId="2861843B" w14:textId="77777777" w:rsidR="00D925E9" w:rsidRPr="00740CC7" w:rsidRDefault="00D925E9" w:rsidP="00D925E9">
            <w:pPr>
              <w:jc w:val="center"/>
              <w:rPr>
                <w:b/>
                <w:u w:val="single"/>
              </w:rPr>
            </w:pPr>
            <w:r w:rsidRPr="00740CC7">
              <w:rPr>
                <w:b/>
                <w:u w:val="single"/>
              </w:rPr>
              <w:t>Phone Number</w:t>
            </w:r>
          </w:p>
        </w:tc>
      </w:tr>
      <w:tr w:rsidR="006C3D2D" w:rsidRPr="00D925E9" w14:paraId="4B42AE98" w14:textId="77777777" w:rsidTr="003F2D9D">
        <w:trPr>
          <w:trHeight w:val="297"/>
        </w:trPr>
        <w:tc>
          <w:tcPr>
            <w:tcW w:w="9363" w:type="dxa"/>
            <w:gridSpan w:val="4"/>
            <w:shd w:val="clear" w:color="auto" w:fill="000000" w:themeFill="text1"/>
          </w:tcPr>
          <w:p w14:paraId="570739D6" w14:textId="77777777" w:rsidR="006C3D2D" w:rsidRPr="006C3D2D" w:rsidRDefault="006C3D2D" w:rsidP="006C3D2D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6C3D2D">
              <w:rPr>
                <w:b/>
                <w:color w:val="FFFFFF" w:themeColor="background1"/>
                <w:u w:val="single"/>
              </w:rPr>
              <w:t>Executive Chairpersons</w:t>
            </w:r>
          </w:p>
        </w:tc>
      </w:tr>
      <w:tr w:rsidR="00D463F0" w14:paraId="54F0EA73" w14:textId="77777777" w:rsidTr="006F1F5B">
        <w:trPr>
          <w:trHeight w:val="578"/>
        </w:trPr>
        <w:tc>
          <w:tcPr>
            <w:tcW w:w="1824" w:type="dxa"/>
          </w:tcPr>
          <w:p w14:paraId="5830CD9E" w14:textId="68080215" w:rsidR="00D463F0" w:rsidRPr="0003612B" w:rsidRDefault="00D463F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Morgan Ackerman</w:t>
            </w:r>
          </w:p>
        </w:tc>
        <w:tc>
          <w:tcPr>
            <w:tcW w:w="2139" w:type="dxa"/>
          </w:tcPr>
          <w:p w14:paraId="634CFC6A" w14:textId="77777777" w:rsidR="00D463F0" w:rsidRPr="0003612B" w:rsidRDefault="00D463F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CDE Student Coordinator</w:t>
            </w:r>
          </w:p>
        </w:tc>
        <w:tc>
          <w:tcPr>
            <w:tcW w:w="3767" w:type="dxa"/>
          </w:tcPr>
          <w:p w14:paraId="6FCE24BC" w14:textId="77777777" w:rsidR="00D463F0" w:rsidRPr="0003612B" w:rsidRDefault="00B66288" w:rsidP="00457ED5">
            <w:pPr>
              <w:rPr>
                <w:color w:val="000000" w:themeColor="text1"/>
              </w:rPr>
            </w:pPr>
            <w:hyperlink r:id="rId6" w:history="1">
              <w:r w:rsidR="00D463F0" w:rsidRPr="0003612B">
                <w:rPr>
                  <w:rStyle w:val="Hyperlink"/>
                  <w:color w:val="000000" w:themeColor="text1"/>
                </w:rPr>
                <w:t>morgan.ackerman@jacks.sdstate.edu</w:t>
              </w:r>
            </w:hyperlink>
          </w:p>
          <w:p w14:paraId="1B7C5C6E" w14:textId="55DBE432" w:rsidR="00D463F0" w:rsidRPr="0003612B" w:rsidRDefault="00D463F0" w:rsidP="0029385F">
            <w:pPr>
              <w:rPr>
                <w:color w:val="000000" w:themeColor="text1"/>
              </w:rPr>
            </w:pPr>
          </w:p>
        </w:tc>
        <w:tc>
          <w:tcPr>
            <w:tcW w:w="1633" w:type="dxa"/>
          </w:tcPr>
          <w:p w14:paraId="0CF2AD59" w14:textId="6642B756" w:rsidR="00D463F0" w:rsidRPr="0003612B" w:rsidRDefault="00D463F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712-660-8472</w:t>
            </w:r>
          </w:p>
        </w:tc>
      </w:tr>
      <w:tr w:rsidR="00740CC7" w14:paraId="0370EE38" w14:textId="77777777" w:rsidTr="006F1F5B">
        <w:trPr>
          <w:trHeight w:val="575"/>
        </w:trPr>
        <w:tc>
          <w:tcPr>
            <w:tcW w:w="1824" w:type="dxa"/>
          </w:tcPr>
          <w:p w14:paraId="395F23AE" w14:textId="2F0C3A01" w:rsidR="00D463F0" w:rsidRPr="0003612B" w:rsidRDefault="007A52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Amie Carter</w:t>
            </w:r>
          </w:p>
        </w:tc>
        <w:tc>
          <w:tcPr>
            <w:tcW w:w="2139" w:type="dxa"/>
          </w:tcPr>
          <w:p w14:paraId="11E8A540" w14:textId="77777777" w:rsidR="00740CC7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CDE Student Coordinator</w:t>
            </w:r>
          </w:p>
        </w:tc>
        <w:tc>
          <w:tcPr>
            <w:tcW w:w="3767" w:type="dxa"/>
          </w:tcPr>
          <w:p w14:paraId="25185654" w14:textId="660AB132" w:rsidR="00B70EA8" w:rsidRPr="0003612B" w:rsidRDefault="007A52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Amie.carter@jacks.sdstate.edu</w:t>
            </w:r>
          </w:p>
          <w:p w14:paraId="31B49255" w14:textId="77777777" w:rsidR="00B70EA8" w:rsidRPr="0003612B" w:rsidRDefault="00B70EA8">
            <w:pPr>
              <w:rPr>
                <w:color w:val="000000" w:themeColor="text1"/>
              </w:rPr>
            </w:pPr>
          </w:p>
        </w:tc>
        <w:tc>
          <w:tcPr>
            <w:tcW w:w="1633" w:type="dxa"/>
          </w:tcPr>
          <w:p w14:paraId="775E9B18" w14:textId="1EC7736B" w:rsidR="00740CC7" w:rsidRPr="0003612B" w:rsidRDefault="00740CC7">
            <w:pPr>
              <w:rPr>
                <w:color w:val="000000" w:themeColor="text1"/>
              </w:rPr>
            </w:pPr>
          </w:p>
        </w:tc>
      </w:tr>
      <w:tr w:rsidR="006C3D2D" w14:paraId="38E57FDC" w14:textId="77777777" w:rsidTr="006C3D2D">
        <w:trPr>
          <w:trHeight w:val="332"/>
        </w:trPr>
        <w:tc>
          <w:tcPr>
            <w:tcW w:w="9363" w:type="dxa"/>
            <w:gridSpan w:val="4"/>
            <w:shd w:val="clear" w:color="auto" w:fill="000000" w:themeFill="text1"/>
          </w:tcPr>
          <w:p w14:paraId="1E6F8F9F" w14:textId="77777777" w:rsidR="006C3D2D" w:rsidRPr="006C3D2D" w:rsidRDefault="006C3D2D" w:rsidP="006C3D2D">
            <w:pPr>
              <w:jc w:val="center"/>
              <w:rPr>
                <w:b/>
                <w:color w:val="FFFFFF" w:themeColor="background1"/>
                <w:sz w:val="28"/>
                <w:u w:val="single"/>
              </w:rPr>
            </w:pPr>
            <w:r w:rsidRPr="006C3D2D">
              <w:rPr>
                <w:b/>
                <w:color w:val="FFFFFF" w:themeColor="background1"/>
                <w:sz w:val="28"/>
                <w:u w:val="single"/>
              </w:rPr>
              <w:t>Career Development Events</w:t>
            </w:r>
          </w:p>
        </w:tc>
      </w:tr>
      <w:tr w:rsidR="00233FEC" w14:paraId="20649592" w14:textId="77777777" w:rsidTr="006C3D2D">
        <w:trPr>
          <w:trHeight w:val="341"/>
        </w:trPr>
        <w:tc>
          <w:tcPr>
            <w:tcW w:w="9363" w:type="dxa"/>
            <w:gridSpan w:val="4"/>
            <w:shd w:val="clear" w:color="auto" w:fill="000000" w:themeFill="text1"/>
            <w:vAlign w:val="center"/>
          </w:tcPr>
          <w:p w14:paraId="5766DE22" w14:textId="77777777" w:rsidR="00233FEC" w:rsidRPr="006C3D2D" w:rsidRDefault="00233FEC" w:rsidP="006C3D2D">
            <w:pPr>
              <w:jc w:val="center"/>
              <w:rPr>
                <w:color w:val="FFFFFF" w:themeColor="background1"/>
              </w:rPr>
            </w:pPr>
            <w:r w:rsidRPr="006C3D2D">
              <w:rPr>
                <w:color w:val="FFFFFF" w:themeColor="background1"/>
              </w:rPr>
              <w:t>Agricultural Business Management</w:t>
            </w:r>
          </w:p>
        </w:tc>
      </w:tr>
      <w:tr w:rsidR="00D925E9" w14:paraId="36969084" w14:textId="77777777" w:rsidTr="006F1F5B">
        <w:trPr>
          <w:trHeight w:val="594"/>
        </w:trPr>
        <w:tc>
          <w:tcPr>
            <w:tcW w:w="1824" w:type="dxa"/>
          </w:tcPr>
          <w:p w14:paraId="4DCAC600" w14:textId="77777777" w:rsidR="00D925E9" w:rsidRPr="0003612B" w:rsidRDefault="0029385F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Cully Williams</w:t>
            </w:r>
          </w:p>
        </w:tc>
        <w:tc>
          <w:tcPr>
            <w:tcW w:w="2139" w:type="dxa"/>
          </w:tcPr>
          <w:p w14:paraId="771ABE2C" w14:textId="77777777" w:rsidR="00D925E9" w:rsidRPr="0003612B" w:rsidRDefault="00712681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Head </w:t>
            </w:r>
            <w:r w:rsidR="00D925E9" w:rsidRPr="0003612B">
              <w:rPr>
                <w:color w:val="000000" w:themeColor="text1"/>
              </w:rPr>
              <w:t>Ag Business Management</w:t>
            </w:r>
          </w:p>
        </w:tc>
        <w:tc>
          <w:tcPr>
            <w:tcW w:w="3767" w:type="dxa"/>
          </w:tcPr>
          <w:p w14:paraId="57FE8576" w14:textId="77777777" w:rsidR="0029385F" w:rsidRPr="0003612B" w:rsidRDefault="0029385F" w:rsidP="0029385F">
            <w:pPr>
              <w:rPr>
                <w:color w:val="000000" w:themeColor="text1"/>
                <w:u w:val="single"/>
              </w:rPr>
            </w:pPr>
            <w:r w:rsidRPr="0003612B">
              <w:rPr>
                <w:color w:val="000000" w:themeColor="text1"/>
                <w:u w:val="single"/>
              </w:rPr>
              <w:t>cully.williams@jacks.sdstate.edu</w:t>
            </w:r>
          </w:p>
        </w:tc>
        <w:tc>
          <w:tcPr>
            <w:tcW w:w="1633" w:type="dxa"/>
          </w:tcPr>
          <w:p w14:paraId="5A52D3DC" w14:textId="77777777" w:rsidR="00D925E9" w:rsidRDefault="00D925E9" w:rsidP="0029385F">
            <w:r>
              <w:t>605-</w:t>
            </w:r>
            <w:r w:rsidR="0029385F">
              <w:t>460-1765</w:t>
            </w:r>
          </w:p>
        </w:tc>
      </w:tr>
      <w:tr w:rsidR="00712681" w14:paraId="2583CEE0" w14:textId="77777777" w:rsidTr="006F1F5B">
        <w:trPr>
          <w:trHeight w:val="594"/>
        </w:trPr>
        <w:tc>
          <w:tcPr>
            <w:tcW w:w="1824" w:type="dxa"/>
          </w:tcPr>
          <w:p w14:paraId="4932D984" w14:textId="492126CC" w:rsidR="00712681" w:rsidRPr="0003612B" w:rsidRDefault="00CA2572" w:rsidP="000675DB">
            <w:pPr>
              <w:tabs>
                <w:tab w:val="left" w:pos="1200"/>
              </w:tabs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Alex Toupal</w:t>
            </w:r>
          </w:p>
        </w:tc>
        <w:tc>
          <w:tcPr>
            <w:tcW w:w="2139" w:type="dxa"/>
          </w:tcPr>
          <w:p w14:paraId="3ECF7452" w14:textId="77777777" w:rsidR="00712681" w:rsidRPr="0003612B" w:rsidRDefault="00712681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Ag Business Management</w:t>
            </w:r>
          </w:p>
        </w:tc>
        <w:tc>
          <w:tcPr>
            <w:tcW w:w="3767" w:type="dxa"/>
          </w:tcPr>
          <w:p w14:paraId="37AE3FB0" w14:textId="297050E3" w:rsidR="00712681" w:rsidRPr="0003612B" w:rsidRDefault="00CA257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Alex.toupal29323@jacks.sdstate.edu</w:t>
            </w:r>
          </w:p>
        </w:tc>
        <w:tc>
          <w:tcPr>
            <w:tcW w:w="1633" w:type="dxa"/>
          </w:tcPr>
          <w:p w14:paraId="32CE0ADF" w14:textId="77777777" w:rsidR="00712681" w:rsidRDefault="00712681"/>
        </w:tc>
      </w:tr>
      <w:tr w:rsidR="00233FEC" w14:paraId="52756306" w14:textId="77777777" w:rsidTr="00233FEC">
        <w:trPr>
          <w:trHeight w:val="70"/>
        </w:trPr>
        <w:tc>
          <w:tcPr>
            <w:tcW w:w="9363" w:type="dxa"/>
            <w:gridSpan w:val="4"/>
            <w:shd w:val="clear" w:color="auto" w:fill="000000" w:themeFill="text1"/>
          </w:tcPr>
          <w:p w14:paraId="4CA43440" w14:textId="77777777" w:rsidR="00233FEC" w:rsidRPr="0003612B" w:rsidRDefault="00233FEC" w:rsidP="00233FEC">
            <w:pPr>
              <w:jc w:val="center"/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Agricultural Mechanics</w:t>
            </w:r>
          </w:p>
        </w:tc>
      </w:tr>
      <w:tr w:rsidR="00D925E9" w14:paraId="13ADA5CA" w14:textId="77777777" w:rsidTr="006F1F5B">
        <w:trPr>
          <w:trHeight w:val="280"/>
        </w:trPr>
        <w:tc>
          <w:tcPr>
            <w:tcW w:w="1824" w:type="dxa"/>
          </w:tcPr>
          <w:p w14:paraId="7C64CCF8" w14:textId="5CB6EAE1" w:rsidR="00D925E9" w:rsidRPr="0003612B" w:rsidRDefault="00296307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Tyler Brown</w:t>
            </w:r>
          </w:p>
        </w:tc>
        <w:tc>
          <w:tcPr>
            <w:tcW w:w="2139" w:type="dxa"/>
          </w:tcPr>
          <w:p w14:paraId="42184699" w14:textId="77777777" w:rsidR="00D925E9" w:rsidRPr="0003612B" w:rsidRDefault="008A691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Head </w:t>
            </w:r>
            <w:r w:rsidR="00D925E9" w:rsidRPr="0003612B">
              <w:rPr>
                <w:color w:val="000000" w:themeColor="text1"/>
              </w:rPr>
              <w:t>Ag Mechanics</w:t>
            </w:r>
          </w:p>
        </w:tc>
        <w:tc>
          <w:tcPr>
            <w:tcW w:w="3767" w:type="dxa"/>
          </w:tcPr>
          <w:p w14:paraId="385922D7" w14:textId="0EC1C108" w:rsidR="00D925E9" w:rsidRPr="0003612B" w:rsidRDefault="006F1F5B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tyler.brown329@jacks.sdstate.edu</w:t>
            </w:r>
          </w:p>
        </w:tc>
        <w:tc>
          <w:tcPr>
            <w:tcW w:w="1633" w:type="dxa"/>
          </w:tcPr>
          <w:p w14:paraId="4E9A61FA" w14:textId="19EAB6B7" w:rsidR="00D925E9" w:rsidRPr="0003612B" w:rsidRDefault="00D925E9">
            <w:pPr>
              <w:rPr>
                <w:color w:val="000000" w:themeColor="text1"/>
              </w:rPr>
            </w:pPr>
          </w:p>
        </w:tc>
      </w:tr>
      <w:tr w:rsidR="008A691C" w14:paraId="6637C421" w14:textId="77777777" w:rsidTr="006F1F5B">
        <w:trPr>
          <w:trHeight w:val="280"/>
        </w:trPr>
        <w:tc>
          <w:tcPr>
            <w:tcW w:w="1824" w:type="dxa"/>
          </w:tcPr>
          <w:p w14:paraId="2FC5DF7C" w14:textId="657960CD" w:rsidR="008A691C" w:rsidRDefault="00C71FE9">
            <w:r>
              <w:t>Jennifer Perryman</w:t>
            </w:r>
          </w:p>
        </w:tc>
        <w:tc>
          <w:tcPr>
            <w:tcW w:w="2139" w:type="dxa"/>
          </w:tcPr>
          <w:p w14:paraId="551B7482" w14:textId="77777777" w:rsidR="008A691C" w:rsidRDefault="00DF5F29">
            <w:r>
              <w:t>Assistant Ag Mechanics</w:t>
            </w:r>
          </w:p>
        </w:tc>
        <w:tc>
          <w:tcPr>
            <w:tcW w:w="3767" w:type="dxa"/>
          </w:tcPr>
          <w:p w14:paraId="19517E9D" w14:textId="69880A33" w:rsidR="008A691C" w:rsidRDefault="0095187C">
            <w:r>
              <w:t>Jennifer.perryman@jacks.sdstate.edu</w:t>
            </w:r>
          </w:p>
        </w:tc>
        <w:tc>
          <w:tcPr>
            <w:tcW w:w="1633" w:type="dxa"/>
          </w:tcPr>
          <w:p w14:paraId="66730947" w14:textId="77777777" w:rsidR="008A691C" w:rsidRDefault="008A691C"/>
        </w:tc>
      </w:tr>
      <w:tr w:rsidR="00233FEC" w14:paraId="40AC3DE2" w14:textId="77777777" w:rsidTr="00233FEC">
        <w:trPr>
          <w:trHeight w:val="280"/>
        </w:trPr>
        <w:tc>
          <w:tcPr>
            <w:tcW w:w="9363" w:type="dxa"/>
            <w:gridSpan w:val="4"/>
            <w:shd w:val="clear" w:color="auto" w:fill="000000" w:themeFill="text1"/>
          </w:tcPr>
          <w:p w14:paraId="046C0FF1" w14:textId="77777777" w:rsidR="00233FEC" w:rsidRPr="00233FEC" w:rsidRDefault="00233FEC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Agronomy</w:t>
            </w:r>
          </w:p>
        </w:tc>
      </w:tr>
      <w:tr w:rsidR="00D463F0" w14:paraId="11CCA529" w14:textId="77777777" w:rsidTr="006F1F5B">
        <w:trPr>
          <w:trHeight w:val="157"/>
        </w:trPr>
        <w:tc>
          <w:tcPr>
            <w:tcW w:w="1824" w:type="dxa"/>
          </w:tcPr>
          <w:p w14:paraId="2ACEDCD2" w14:textId="07B2D416" w:rsidR="00D463F0" w:rsidRPr="0003612B" w:rsidRDefault="00D463F0">
            <w:pPr>
              <w:rPr>
                <w:color w:val="000000" w:themeColor="text1"/>
              </w:rPr>
            </w:pPr>
            <w:proofErr w:type="spellStart"/>
            <w:r w:rsidRPr="0003612B">
              <w:rPr>
                <w:color w:val="000000" w:themeColor="text1"/>
              </w:rPr>
              <w:t>Cloey</w:t>
            </w:r>
            <w:proofErr w:type="spellEnd"/>
            <w:r w:rsidRPr="0003612B">
              <w:rPr>
                <w:color w:val="000000" w:themeColor="text1"/>
              </w:rPr>
              <w:t xml:space="preserve"> Anderson</w:t>
            </w:r>
          </w:p>
        </w:tc>
        <w:tc>
          <w:tcPr>
            <w:tcW w:w="2139" w:type="dxa"/>
          </w:tcPr>
          <w:p w14:paraId="5CFA3656" w14:textId="77777777" w:rsidR="00D463F0" w:rsidRPr="0003612B" w:rsidRDefault="00D463F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Agronomy</w:t>
            </w:r>
          </w:p>
        </w:tc>
        <w:tc>
          <w:tcPr>
            <w:tcW w:w="3767" w:type="dxa"/>
          </w:tcPr>
          <w:p w14:paraId="0603571D" w14:textId="7A73C6C5" w:rsidR="00D463F0" w:rsidRDefault="00B66288">
            <w:hyperlink r:id="rId7" w:history="1">
              <w:r w:rsidR="00D463F0" w:rsidRPr="00AD2B44">
                <w:rPr>
                  <w:rStyle w:val="Hyperlink"/>
                </w:rPr>
                <w:t>Cloey.anderson@jacks.sdstate.edu</w:t>
              </w:r>
            </w:hyperlink>
          </w:p>
        </w:tc>
        <w:tc>
          <w:tcPr>
            <w:tcW w:w="1633" w:type="dxa"/>
          </w:tcPr>
          <w:p w14:paraId="4931AD28" w14:textId="230A3A22" w:rsidR="00D463F0" w:rsidRDefault="00D463F0">
            <w:r>
              <w:t>507-304-3391</w:t>
            </w:r>
          </w:p>
        </w:tc>
      </w:tr>
      <w:tr w:rsidR="008A691C" w14:paraId="1B2027FD" w14:textId="77777777" w:rsidTr="006F1F5B">
        <w:trPr>
          <w:trHeight w:val="157"/>
        </w:trPr>
        <w:tc>
          <w:tcPr>
            <w:tcW w:w="1824" w:type="dxa"/>
          </w:tcPr>
          <w:p w14:paraId="72E8D043" w14:textId="186B1E1A" w:rsidR="008A691C" w:rsidRPr="0003612B" w:rsidRDefault="00DA756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Alison </w:t>
            </w:r>
            <w:proofErr w:type="spellStart"/>
            <w:r w:rsidRPr="0003612B">
              <w:rPr>
                <w:color w:val="000000" w:themeColor="text1"/>
              </w:rPr>
              <w:t>Eibs</w:t>
            </w:r>
            <w:proofErr w:type="spellEnd"/>
          </w:p>
        </w:tc>
        <w:tc>
          <w:tcPr>
            <w:tcW w:w="2139" w:type="dxa"/>
          </w:tcPr>
          <w:p w14:paraId="688A8749" w14:textId="77777777" w:rsidR="008A691C" w:rsidRPr="0003612B" w:rsidRDefault="008A691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Agronomy</w:t>
            </w:r>
          </w:p>
        </w:tc>
        <w:tc>
          <w:tcPr>
            <w:tcW w:w="3767" w:type="dxa"/>
          </w:tcPr>
          <w:p w14:paraId="2574D98E" w14:textId="48CBADD8" w:rsidR="008A691C" w:rsidRDefault="00B66288">
            <w:hyperlink r:id="rId8" w:history="1">
              <w:r w:rsidR="007A5268" w:rsidRPr="000F0F21">
                <w:rPr>
                  <w:rStyle w:val="Hyperlink"/>
                </w:rPr>
                <w:t>Alison.eibs@jacks.sdstate.edu</w:t>
              </w:r>
            </w:hyperlink>
          </w:p>
        </w:tc>
        <w:tc>
          <w:tcPr>
            <w:tcW w:w="1633" w:type="dxa"/>
          </w:tcPr>
          <w:p w14:paraId="0ECAF4DB" w14:textId="24188D59" w:rsidR="008A691C" w:rsidRDefault="008A691C"/>
        </w:tc>
      </w:tr>
      <w:tr w:rsidR="00233FEC" w14:paraId="233D9F79" w14:textId="77777777" w:rsidTr="00233FEC">
        <w:trPr>
          <w:trHeight w:val="157"/>
        </w:trPr>
        <w:tc>
          <w:tcPr>
            <w:tcW w:w="9363" w:type="dxa"/>
            <w:gridSpan w:val="4"/>
            <w:shd w:val="clear" w:color="auto" w:fill="000000" w:themeFill="text1"/>
          </w:tcPr>
          <w:p w14:paraId="3BAAD1C1" w14:textId="77777777" w:rsidR="00233FEC" w:rsidRPr="00233FEC" w:rsidRDefault="00233FEC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Dairy Cattle Evaluation</w:t>
            </w:r>
          </w:p>
        </w:tc>
      </w:tr>
      <w:tr w:rsidR="00731259" w14:paraId="5AE1DD38" w14:textId="77777777" w:rsidTr="006F1F5B">
        <w:trPr>
          <w:trHeight w:val="594"/>
        </w:trPr>
        <w:tc>
          <w:tcPr>
            <w:tcW w:w="1824" w:type="dxa"/>
          </w:tcPr>
          <w:p w14:paraId="0E1BADF1" w14:textId="3FA11E1D" w:rsidR="00731259" w:rsidRPr="0003612B" w:rsidRDefault="00731259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Kyle </w:t>
            </w:r>
            <w:proofErr w:type="spellStart"/>
            <w:r w:rsidRPr="0003612B">
              <w:rPr>
                <w:color w:val="000000" w:themeColor="text1"/>
              </w:rPr>
              <w:t>Tews</w:t>
            </w:r>
            <w:proofErr w:type="spellEnd"/>
          </w:p>
        </w:tc>
        <w:tc>
          <w:tcPr>
            <w:tcW w:w="2139" w:type="dxa"/>
          </w:tcPr>
          <w:p w14:paraId="56ECA6E1" w14:textId="77777777" w:rsidR="00731259" w:rsidRDefault="00731259">
            <w:r>
              <w:t>Co-Dairy Cattle Evaluation</w:t>
            </w:r>
          </w:p>
        </w:tc>
        <w:tc>
          <w:tcPr>
            <w:tcW w:w="3767" w:type="dxa"/>
          </w:tcPr>
          <w:p w14:paraId="4FCAE5A5" w14:textId="2D39B7C8" w:rsidR="00731259" w:rsidRDefault="00B66288">
            <w:hyperlink r:id="rId9" w:history="1">
              <w:r w:rsidR="00731259" w:rsidRPr="00F71325">
                <w:rPr>
                  <w:rStyle w:val="Hyperlink"/>
                </w:rPr>
                <w:t>Kyle.tews@jacks.sdstate.edu</w:t>
              </w:r>
            </w:hyperlink>
          </w:p>
        </w:tc>
        <w:tc>
          <w:tcPr>
            <w:tcW w:w="1633" w:type="dxa"/>
          </w:tcPr>
          <w:p w14:paraId="35D8D7F7" w14:textId="7A93C655" w:rsidR="00731259" w:rsidRDefault="00731259">
            <w:r>
              <w:t>320-583-3602</w:t>
            </w:r>
          </w:p>
        </w:tc>
      </w:tr>
      <w:tr w:rsidR="008A691C" w14:paraId="3E88E751" w14:textId="77777777" w:rsidTr="006F1F5B">
        <w:trPr>
          <w:trHeight w:val="594"/>
        </w:trPr>
        <w:tc>
          <w:tcPr>
            <w:tcW w:w="1824" w:type="dxa"/>
          </w:tcPr>
          <w:p w14:paraId="25F099EB" w14:textId="4C3F81AA" w:rsidR="008A691C" w:rsidRPr="0003612B" w:rsidRDefault="008A691C" w:rsidP="008A691C">
            <w:pPr>
              <w:rPr>
                <w:color w:val="000000" w:themeColor="text1"/>
              </w:rPr>
            </w:pPr>
          </w:p>
        </w:tc>
        <w:tc>
          <w:tcPr>
            <w:tcW w:w="2139" w:type="dxa"/>
          </w:tcPr>
          <w:p w14:paraId="1A4D876B" w14:textId="77777777" w:rsidR="008A691C" w:rsidRDefault="00635C96" w:rsidP="008A691C">
            <w:r>
              <w:t>Co-</w:t>
            </w:r>
            <w:r w:rsidR="008A691C">
              <w:t>Dairy Cattle Evaluation</w:t>
            </w:r>
          </w:p>
        </w:tc>
        <w:tc>
          <w:tcPr>
            <w:tcW w:w="3767" w:type="dxa"/>
          </w:tcPr>
          <w:p w14:paraId="2B50CC72" w14:textId="3B5E3DA3" w:rsidR="008A691C" w:rsidRDefault="008A691C" w:rsidP="008A691C"/>
        </w:tc>
        <w:tc>
          <w:tcPr>
            <w:tcW w:w="1633" w:type="dxa"/>
          </w:tcPr>
          <w:p w14:paraId="55BFEA35" w14:textId="5DB62098" w:rsidR="008A691C" w:rsidRDefault="008A691C" w:rsidP="008A691C"/>
        </w:tc>
      </w:tr>
      <w:tr w:rsidR="00233FEC" w14:paraId="35E1D376" w14:textId="77777777" w:rsidTr="00233FEC">
        <w:trPr>
          <w:trHeight w:val="98"/>
        </w:trPr>
        <w:tc>
          <w:tcPr>
            <w:tcW w:w="9363" w:type="dxa"/>
            <w:gridSpan w:val="4"/>
            <w:shd w:val="clear" w:color="auto" w:fill="000000" w:themeFill="text1"/>
          </w:tcPr>
          <w:p w14:paraId="61A945A6" w14:textId="77777777" w:rsidR="00233FEC" w:rsidRPr="00DE0725" w:rsidRDefault="00233FEC" w:rsidP="00233FEC">
            <w:pPr>
              <w:jc w:val="center"/>
              <w:rPr>
                <w:color w:val="70AD47" w:themeColor="accent6"/>
              </w:rPr>
            </w:pPr>
            <w:r w:rsidRPr="0003612B">
              <w:rPr>
                <w:color w:val="FFFFFF" w:themeColor="background1"/>
              </w:rPr>
              <w:t>Dairy Foods (Milk Quality and Products)</w:t>
            </w:r>
          </w:p>
        </w:tc>
      </w:tr>
      <w:tr w:rsidR="00635C96" w14:paraId="6D1414BE" w14:textId="77777777" w:rsidTr="006F1F5B">
        <w:trPr>
          <w:trHeight w:val="278"/>
        </w:trPr>
        <w:tc>
          <w:tcPr>
            <w:tcW w:w="1824" w:type="dxa"/>
          </w:tcPr>
          <w:p w14:paraId="337A2DC2" w14:textId="69ECCBC0" w:rsidR="00635C96" w:rsidRPr="0003612B" w:rsidRDefault="00E01C8E" w:rsidP="008A691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Jennifer Mu</w:t>
            </w:r>
            <w:r w:rsidR="008A689B" w:rsidRPr="0003612B">
              <w:rPr>
                <w:color w:val="000000" w:themeColor="text1"/>
              </w:rPr>
              <w:t>eller</w:t>
            </w:r>
          </w:p>
        </w:tc>
        <w:tc>
          <w:tcPr>
            <w:tcW w:w="2139" w:type="dxa"/>
          </w:tcPr>
          <w:p w14:paraId="713A47C9" w14:textId="1671EDE1" w:rsidR="00635C96" w:rsidRPr="0003612B" w:rsidRDefault="008A689B" w:rsidP="008A691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Milk Quality and Products</w:t>
            </w:r>
          </w:p>
        </w:tc>
        <w:tc>
          <w:tcPr>
            <w:tcW w:w="3767" w:type="dxa"/>
          </w:tcPr>
          <w:p w14:paraId="63E0E1D4" w14:textId="14DB298F" w:rsidR="00635C96" w:rsidRPr="0003612B" w:rsidRDefault="00E01C8E" w:rsidP="008A691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Jennifer.mueller@jacks.sdstate.edu</w:t>
            </w:r>
          </w:p>
        </w:tc>
        <w:tc>
          <w:tcPr>
            <w:tcW w:w="1633" w:type="dxa"/>
          </w:tcPr>
          <w:p w14:paraId="45446CF0" w14:textId="7CFD4510" w:rsidR="00635C96" w:rsidRDefault="007507C8" w:rsidP="008A691C">
            <w:r>
              <w:t>605-520-2573</w:t>
            </w:r>
          </w:p>
        </w:tc>
      </w:tr>
      <w:tr w:rsidR="00635C96" w14:paraId="58B07B0B" w14:textId="77777777" w:rsidTr="006F1F5B">
        <w:trPr>
          <w:trHeight w:val="578"/>
        </w:trPr>
        <w:tc>
          <w:tcPr>
            <w:tcW w:w="1824" w:type="dxa"/>
          </w:tcPr>
          <w:p w14:paraId="366CA9E5" w14:textId="3BDD1969" w:rsidR="00635C96" w:rsidRDefault="0095187C" w:rsidP="007C392B">
            <w:r>
              <w:t>Alecia Hanse</w:t>
            </w:r>
            <w:r w:rsidR="00B43D3F">
              <w:t>n</w:t>
            </w:r>
          </w:p>
        </w:tc>
        <w:tc>
          <w:tcPr>
            <w:tcW w:w="2139" w:type="dxa"/>
          </w:tcPr>
          <w:p w14:paraId="01BE8D30" w14:textId="0C5637AD" w:rsidR="00635C96" w:rsidRDefault="00B43D3F" w:rsidP="008A691C">
            <w:r>
              <w:rPr>
                <w:color w:val="000000" w:themeColor="text1"/>
              </w:rPr>
              <w:t xml:space="preserve">Assistant </w:t>
            </w:r>
            <w:r w:rsidRPr="0003612B">
              <w:rPr>
                <w:color w:val="000000" w:themeColor="text1"/>
              </w:rPr>
              <w:t>Head Milk Quality and Products</w:t>
            </w:r>
          </w:p>
        </w:tc>
        <w:tc>
          <w:tcPr>
            <w:tcW w:w="3767" w:type="dxa"/>
          </w:tcPr>
          <w:p w14:paraId="063B197F" w14:textId="1F658D73" w:rsidR="00635C96" w:rsidRDefault="0095187C" w:rsidP="008A691C">
            <w:r>
              <w:t>Alecia.hansen@jacks.sdstate.edu</w:t>
            </w:r>
          </w:p>
        </w:tc>
        <w:tc>
          <w:tcPr>
            <w:tcW w:w="1633" w:type="dxa"/>
          </w:tcPr>
          <w:p w14:paraId="244DD350" w14:textId="76277737" w:rsidR="00635C96" w:rsidRDefault="00635C96" w:rsidP="00D463F0"/>
        </w:tc>
      </w:tr>
      <w:tr w:rsidR="00B43D3F" w14:paraId="48825BDD" w14:textId="77777777" w:rsidTr="006F1F5B">
        <w:trPr>
          <w:trHeight w:val="578"/>
        </w:trPr>
        <w:tc>
          <w:tcPr>
            <w:tcW w:w="1824" w:type="dxa"/>
          </w:tcPr>
          <w:p w14:paraId="7685253A" w14:textId="367A2A46" w:rsidR="00B43D3F" w:rsidRDefault="00B43D3F" w:rsidP="007C392B">
            <w:r>
              <w:t xml:space="preserve">Sam </w:t>
            </w:r>
            <w:proofErr w:type="spellStart"/>
            <w:r>
              <w:t>Piet</w:t>
            </w:r>
            <w:r w:rsidR="0095187C">
              <w:t>r</w:t>
            </w:r>
            <w:r>
              <w:t>zak</w:t>
            </w:r>
            <w:proofErr w:type="spellEnd"/>
          </w:p>
        </w:tc>
        <w:tc>
          <w:tcPr>
            <w:tcW w:w="2139" w:type="dxa"/>
          </w:tcPr>
          <w:p w14:paraId="6CF22079" w14:textId="1563640F" w:rsidR="00B43D3F" w:rsidRDefault="00B43D3F" w:rsidP="008A69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Assistant </w:t>
            </w:r>
            <w:r w:rsidRPr="0003612B">
              <w:rPr>
                <w:color w:val="000000" w:themeColor="text1"/>
              </w:rPr>
              <w:t>Head Milk Quality and Products</w:t>
            </w:r>
          </w:p>
        </w:tc>
        <w:tc>
          <w:tcPr>
            <w:tcW w:w="3767" w:type="dxa"/>
          </w:tcPr>
          <w:p w14:paraId="1FD4AC48" w14:textId="30B9A76C" w:rsidR="00B43D3F" w:rsidRDefault="0095187C" w:rsidP="008A691C">
            <w:r>
              <w:t>samantha.</w:t>
            </w:r>
            <w:hyperlink r:id="rId10" w:history="1">
              <w:r w:rsidRPr="00A20C79">
                <w:rPr>
                  <w:rStyle w:val="Hyperlink"/>
                </w:rPr>
                <w:t>pietrzak@jacks.sdstate.edu</w:t>
              </w:r>
            </w:hyperlink>
            <w:r>
              <w:t xml:space="preserve"> </w:t>
            </w:r>
          </w:p>
        </w:tc>
        <w:tc>
          <w:tcPr>
            <w:tcW w:w="1633" w:type="dxa"/>
          </w:tcPr>
          <w:p w14:paraId="3CE21668" w14:textId="77777777" w:rsidR="00B43D3F" w:rsidRDefault="00B43D3F" w:rsidP="00D463F0"/>
        </w:tc>
      </w:tr>
      <w:tr w:rsidR="00233FEC" w14:paraId="4B77C92F" w14:textId="77777777" w:rsidTr="00233FEC">
        <w:trPr>
          <w:trHeight w:val="215"/>
        </w:trPr>
        <w:tc>
          <w:tcPr>
            <w:tcW w:w="9363" w:type="dxa"/>
            <w:gridSpan w:val="4"/>
            <w:shd w:val="clear" w:color="auto" w:fill="000000" w:themeFill="text1"/>
          </w:tcPr>
          <w:p w14:paraId="056D4189" w14:textId="77777777" w:rsidR="00233FEC" w:rsidRPr="00233FEC" w:rsidRDefault="00233FEC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Floriculture (Friday April 8</w:t>
            </w:r>
            <w:r w:rsidRPr="00233FEC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and Monday, April 11</w:t>
            </w:r>
            <w:r w:rsidRPr="00233FEC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>)</w:t>
            </w:r>
          </w:p>
        </w:tc>
      </w:tr>
      <w:tr w:rsidR="00D463F0" w14:paraId="5FA4E322" w14:textId="77777777" w:rsidTr="006F1F5B">
        <w:trPr>
          <w:trHeight w:val="440"/>
        </w:trPr>
        <w:tc>
          <w:tcPr>
            <w:tcW w:w="1824" w:type="dxa"/>
          </w:tcPr>
          <w:p w14:paraId="4D6DF48D" w14:textId="37B51C5D" w:rsidR="00D463F0" w:rsidRPr="0003612B" w:rsidRDefault="00D463F0" w:rsidP="008A691C">
            <w:pPr>
              <w:rPr>
                <w:color w:val="000000" w:themeColor="text1"/>
                <w:highlight w:val="yellow"/>
              </w:rPr>
            </w:pPr>
            <w:r w:rsidRPr="0003612B">
              <w:rPr>
                <w:color w:val="000000" w:themeColor="text1"/>
              </w:rPr>
              <w:t xml:space="preserve">Kylie </w:t>
            </w:r>
            <w:proofErr w:type="spellStart"/>
            <w:r w:rsidRPr="0003612B">
              <w:rPr>
                <w:color w:val="000000" w:themeColor="text1"/>
              </w:rPr>
              <w:t>Lessman</w:t>
            </w:r>
            <w:proofErr w:type="spellEnd"/>
          </w:p>
        </w:tc>
        <w:tc>
          <w:tcPr>
            <w:tcW w:w="2139" w:type="dxa"/>
          </w:tcPr>
          <w:p w14:paraId="0E4BB552" w14:textId="77777777" w:rsidR="00D463F0" w:rsidRPr="008C0CD9" w:rsidRDefault="00D463F0" w:rsidP="008A691C">
            <w:pPr>
              <w:rPr>
                <w:highlight w:val="yellow"/>
              </w:rPr>
            </w:pPr>
            <w:r w:rsidRPr="00D463F0">
              <w:t>Head Floriculture</w:t>
            </w:r>
          </w:p>
        </w:tc>
        <w:tc>
          <w:tcPr>
            <w:tcW w:w="3767" w:type="dxa"/>
          </w:tcPr>
          <w:p w14:paraId="0977B414" w14:textId="08DCF43C" w:rsidR="00D463F0" w:rsidRPr="008C0CD9" w:rsidRDefault="00B66288" w:rsidP="008A691C">
            <w:pPr>
              <w:rPr>
                <w:highlight w:val="yellow"/>
              </w:rPr>
            </w:pPr>
            <w:hyperlink r:id="rId11" w:history="1">
              <w:r w:rsidR="00D463F0" w:rsidRPr="00F93E8F">
                <w:rPr>
                  <w:rStyle w:val="Hyperlink"/>
                </w:rPr>
                <w:t>Kylie.lessman@jacks.sdstate.edu</w:t>
              </w:r>
            </w:hyperlink>
            <w:r w:rsidR="00D463F0">
              <w:t xml:space="preserve"> </w:t>
            </w:r>
          </w:p>
        </w:tc>
        <w:tc>
          <w:tcPr>
            <w:tcW w:w="1633" w:type="dxa"/>
          </w:tcPr>
          <w:p w14:paraId="504419F6" w14:textId="4E36F512" w:rsidR="00D463F0" w:rsidRPr="008C0CD9" w:rsidRDefault="00D463F0" w:rsidP="008A691C">
            <w:pPr>
              <w:rPr>
                <w:highlight w:val="yellow"/>
              </w:rPr>
            </w:pPr>
            <w:r>
              <w:t>507-626-4306</w:t>
            </w:r>
          </w:p>
        </w:tc>
      </w:tr>
      <w:tr w:rsidR="00906D5A" w14:paraId="3A25E771" w14:textId="77777777" w:rsidTr="006F1F5B">
        <w:trPr>
          <w:trHeight w:val="287"/>
        </w:trPr>
        <w:tc>
          <w:tcPr>
            <w:tcW w:w="1824" w:type="dxa"/>
          </w:tcPr>
          <w:p w14:paraId="53AA775A" w14:textId="3A0DF314" w:rsidR="00906D5A" w:rsidRPr="0003612B" w:rsidRDefault="00D463F0" w:rsidP="00906D5A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Bethany DeBoer</w:t>
            </w:r>
          </w:p>
        </w:tc>
        <w:tc>
          <w:tcPr>
            <w:tcW w:w="2139" w:type="dxa"/>
          </w:tcPr>
          <w:p w14:paraId="4DB19608" w14:textId="77777777" w:rsidR="00906D5A" w:rsidRDefault="00DD3BB0" w:rsidP="008A691C">
            <w:r>
              <w:t>Assistant Floriculture</w:t>
            </w:r>
          </w:p>
        </w:tc>
        <w:tc>
          <w:tcPr>
            <w:tcW w:w="3767" w:type="dxa"/>
          </w:tcPr>
          <w:p w14:paraId="30D57EAF" w14:textId="472F57E7" w:rsidR="00906D5A" w:rsidRDefault="007A5268" w:rsidP="008A691C">
            <w:r>
              <w:t>Bethany.deboer@jacks.sdstate.edu</w:t>
            </w:r>
          </w:p>
        </w:tc>
        <w:tc>
          <w:tcPr>
            <w:tcW w:w="1633" w:type="dxa"/>
          </w:tcPr>
          <w:p w14:paraId="0969C7E2" w14:textId="5BE967CA" w:rsidR="00906D5A" w:rsidRDefault="00906D5A" w:rsidP="008A691C"/>
        </w:tc>
      </w:tr>
      <w:tr w:rsidR="00233FEC" w14:paraId="5DB5FB39" w14:textId="77777777" w:rsidTr="00233FEC">
        <w:trPr>
          <w:trHeight w:val="170"/>
        </w:trPr>
        <w:tc>
          <w:tcPr>
            <w:tcW w:w="9363" w:type="dxa"/>
            <w:gridSpan w:val="4"/>
            <w:shd w:val="clear" w:color="auto" w:fill="000000" w:themeFill="text1"/>
          </w:tcPr>
          <w:p w14:paraId="5B2CB8AF" w14:textId="77777777" w:rsidR="00233FEC" w:rsidRPr="00233FEC" w:rsidRDefault="00233FEC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Food Science</w:t>
            </w:r>
          </w:p>
        </w:tc>
      </w:tr>
      <w:tr w:rsidR="00635C96" w14:paraId="4FFDE366" w14:textId="77777777" w:rsidTr="006F1F5B">
        <w:trPr>
          <w:trHeight w:val="594"/>
        </w:trPr>
        <w:tc>
          <w:tcPr>
            <w:tcW w:w="1824" w:type="dxa"/>
          </w:tcPr>
          <w:p w14:paraId="297397E5" w14:textId="77777777" w:rsidR="00635C96" w:rsidRDefault="00DD3BB0" w:rsidP="00635C96">
            <w:r w:rsidRPr="0003612B">
              <w:rPr>
                <w:color w:val="000000" w:themeColor="text1"/>
              </w:rPr>
              <w:t>Kasey Schmidt</w:t>
            </w:r>
          </w:p>
        </w:tc>
        <w:tc>
          <w:tcPr>
            <w:tcW w:w="2139" w:type="dxa"/>
          </w:tcPr>
          <w:p w14:paraId="5296EC08" w14:textId="77777777" w:rsidR="00635C96" w:rsidRDefault="00635C96" w:rsidP="00635C96">
            <w:r>
              <w:t>Food Science and Technology</w:t>
            </w:r>
          </w:p>
        </w:tc>
        <w:tc>
          <w:tcPr>
            <w:tcW w:w="3767" w:type="dxa"/>
          </w:tcPr>
          <w:p w14:paraId="02E9BF75" w14:textId="77777777" w:rsidR="00635C96" w:rsidRDefault="00B66288" w:rsidP="00635C96">
            <w:hyperlink r:id="rId12" w:history="1">
              <w:r w:rsidR="00DD3BB0" w:rsidRPr="002A3314">
                <w:rPr>
                  <w:rStyle w:val="Hyperlink"/>
                </w:rPr>
                <w:t>Kasey.schmidt@jacks.sdstate.edu</w:t>
              </w:r>
            </w:hyperlink>
          </w:p>
        </w:tc>
        <w:tc>
          <w:tcPr>
            <w:tcW w:w="1633" w:type="dxa"/>
          </w:tcPr>
          <w:p w14:paraId="5C62A918" w14:textId="77777777" w:rsidR="00635C96" w:rsidRDefault="00DD3BB0" w:rsidP="00635C96">
            <w:r>
              <w:t>605-949-2154</w:t>
            </w:r>
          </w:p>
        </w:tc>
      </w:tr>
      <w:tr w:rsidR="00635C96" w14:paraId="49DB19E4" w14:textId="77777777" w:rsidTr="006F1F5B">
        <w:trPr>
          <w:trHeight w:val="594"/>
        </w:trPr>
        <w:tc>
          <w:tcPr>
            <w:tcW w:w="1824" w:type="dxa"/>
          </w:tcPr>
          <w:p w14:paraId="5A099D30" w14:textId="08B8FBD9" w:rsidR="00635C96" w:rsidRPr="008C0CD9" w:rsidRDefault="0003612B" w:rsidP="00635C96">
            <w:pPr>
              <w:rPr>
                <w:highlight w:val="yellow"/>
              </w:rPr>
            </w:pPr>
            <w:r w:rsidRPr="0003612B">
              <w:t xml:space="preserve">Kaycee </w:t>
            </w:r>
            <w:proofErr w:type="spellStart"/>
            <w:r w:rsidRPr="0003612B">
              <w:t>Syzmanski</w:t>
            </w:r>
            <w:proofErr w:type="spellEnd"/>
          </w:p>
        </w:tc>
        <w:tc>
          <w:tcPr>
            <w:tcW w:w="2139" w:type="dxa"/>
          </w:tcPr>
          <w:p w14:paraId="3DE0322C" w14:textId="77777777" w:rsidR="00635C96" w:rsidRPr="008C0CD9" w:rsidRDefault="00635C96" w:rsidP="00635C96">
            <w:pPr>
              <w:rPr>
                <w:highlight w:val="yellow"/>
              </w:rPr>
            </w:pPr>
            <w:r w:rsidRPr="00D463F0">
              <w:t>Assistant Food Science and Technology</w:t>
            </w:r>
          </w:p>
        </w:tc>
        <w:tc>
          <w:tcPr>
            <w:tcW w:w="3767" w:type="dxa"/>
          </w:tcPr>
          <w:p w14:paraId="5CF1A5DD" w14:textId="565355AC" w:rsidR="00635C96" w:rsidRPr="007A5268" w:rsidRDefault="007A5268" w:rsidP="00635C96">
            <w:pPr>
              <w:rPr>
                <w:color w:val="000000" w:themeColor="text1"/>
                <w:highlight w:val="yellow"/>
              </w:rPr>
            </w:pPr>
            <w:r w:rsidRPr="007A5268">
              <w:rPr>
                <w:color w:val="000000" w:themeColor="text1"/>
              </w:rPr>
              <w:t>Kaycee.syzmanski@jacks.sdstate.edu</w:t>
            </w:r>
          </w:p>
        </w:tc>
        <w:tc>
          <w:tcPr>
            <w:tcW w:w="1633" w:type="dxa"/>
          </w:tcPr>
          <w:p w14:paraId="3D74EDFF" w14:textId="77777777" w:rsidR="00635C96" w:rsidRDefault="00635C96" w:rsidP="00635C96"/>
        </w:tc>
      </w:tr>
      <w:tr w:rsidR="00233FEC" w14:paraId="5B572667" w14:textId="77777777" w:rsidTr="00233FEC">
        <w:trPr>
          <w:trHeight w:val="260"/>
        </w:trPr>
        <w:tc>
          <w:tcPr>
            <w:tcW w:w="9363" w:type="dxa"/>
            <w:gridSpan w:val="4"/>
            <w:shd w:val="clear" w:color="auto" w:fill="000000" w:themeFill="text1"/>
          </w:tcPr>
          <w:p w14:paraId="7B86B365" w14:textId="77777777" w:rsidR="00401E15" w:rsidRDefault="00401E15" w:rsidP="0003612B">
            <w:pPr>
              <w:rPr>
                <w:color w:val="FFFFFF" w:themeColor="background1"/>
              </w:rPr>
            </w:pPr>
          </w:p>
          <w:p w14:paraId="5391D64B" w14:textId="77777777" w:rsidR="0003612B" w:rsidRDefault="0003612B" w:rsidP="0003612B">
            <w:pPr>
              <w:rPr>
                <w:color w:val="FFFFFF" w:themeColor="background1"/>
              </w:rPr>
            </w:pPr>
          </w:p>
          <w:p w14:paraId="4E510D24" w14:textId="77777777" w:rsidR="008A689B" w:rsidRDefault="008A689B" w:rsidP="00233FEC">
            <w:pPr>
              <w:jc w:val="center"/>
              <w:rPr>
                <w:color w:val="FFFFFF" w:themeColor="background1"/>
              </w:rPr>
            </w:pPr>
          </w:p>
          <w:p w14:paraId="757D19E4" w14:textId="77777777" w:rsidR="00233FEC" w:rsidRPr="00233FEC" w:rsidRDefault="00233FEC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Horse Evaluation</w:t>
            </w:r>
          </w:p>
        </w:tc>
      </w:tr>
      <w:tr w:rsidR="00635C96" w14:paraId="2649FA33" w14:textId="77777777" w:rsidTr="006F1F5B">
        <w:trPr>
          <w:trHeight w:val="594"/>
        </w:trPr>
        <w:tc>
          <w:tcPr>
            <w:tcW w:w="1824" w:type="dxa"/>
          </w:tcPr>
          <w:p w14:paraId="7A3A16D9" w14:textId="77777777" w:rsidR="00635C96" w:rsidRDefault="00DD3BB0" w:rsidP="00635C96">
            <w:r w:rsidRPr="0003612B">
              <w:rPr>
                <w:color w:val="000000" w:themeColor="text1"/>
              </w:rPr>
              <w:lastRenderedPageBreak/>
              <w:t>Sierra Wagner</w:t>
            </w:r>
          </w:p>
        </w:tc>
        <w:tc>
          <w:tcPr>
            <w:tcW w:w="2139" w:type="dxa"/>
          </w:tcPr>
          <w:p w14:paraId="218B764C" w14:textId="77777777" w:rsidR="00635C96" w:rsidRDefault="00DD3BB0" w:rsidP="00635C96">
            <w:r>
              <w:t>Head</w:t>
            </w:r>
            <w:r w:rsidR="00635C96">
              <w:t xml:space="preserve"> Horse Evaluation</w:t>
            </w:r>
          </w:p>
        </w:tc>
        <w:tc>
          <w:tcPr>
            <w:tcW w:w="3767" w:type="dxa"/>
          </w:tcPr>
          <w:p w14:paraId="7E461800" w14:textId="77777777" w:rsidR="00635C96" w:rsidRDefault="00B66288" w:rsidP="00DD3BB0">
            <w:hyperlink r:id="rId13" w:history="1">
              <w:r w:rsidR="00DD3BB0" w:rsidRPr="00F93E8F">
                <w:rPr>
                  <w:rStyle w:val="Hyperlink"/>
                </w:rPr>
                <w:t>sierra.wagner@jacks.sdstate.edu</w:t>
              </w:r>
            </w:hyperlink>
          </w:p>
        </w:tc>
        <w:tc>
          <w:tcPr>
            <w:tcW w:w="1633" w:type="dxa"/>
          </w:tcPr>
          <w:p w14:paraId="6213A265" w14:textId="1B4F6BC7" w:rsidR="00635C96" w:rsidRDefault="007507C8" w:rsidP="00635C96">
            <w:r>
              <w:t>507-430-4749</w:t>
            </w:r>
          </w:p>
        </w:tc>
      </w:tr>
      <w:tr w:rsidR="00635C96" w14:paraId="6E1E4244" w14:textId="77777777" w:rsidTr="006F1F5B">
        <w:trPr>
          <w:trHeight w:val="280"/>
        </w:trPr>
        <w:tc>
          <w:tcPr>
            <w:tcW w:w="1824" w:type="dxa"/>
          </w:tcPr>
          <w:p w14:paraId="7F103384" w14:textId="63C28D73" w:rsidR="00635C96" w:rsidRDefault="00767ED8" w:rsidP="00635C96">
            <w:r>
              <w:t xml:space="preserve">Alaine </w:t>
            </w:r>
            <w:proofErr w:type="spellStart"/>
            <w:r>
              <w:t>Buysse</w:t>
            </w:r>
            <w:proofErr w:type="spellEnd"/>
          </w:p>
        </w:tc>
        <w:tc>
          <w:tcPr>
            <w:tcW w:w="2139" w:type="dxa"/>
          </w:tcPr>
          <w:p w14:paraId="2B95499D" w14:textId="77777777" w:rsidR="00635C96" w:rsidRDefault="00635C96" w:rsidP="00635C96">
            <w:r>
              <w:t>Assistant Horse Evaluation</w:t>
            </w:r>
          </w:p>
        </w:tc>
        <w:tc>
          <w:tcPr>
            <w:tcW w:w="3767" w:type="dxa"/>
          </w:tcPr>
          <w:p w14:paraId="1935CCDA" w14:textId="277B6935" w:rsidR="00635C96" w:rsidRDefault="00B66288" w:rsidP="00635C96">
            <w:hyperlink r:id="rId14" w:history="1">
              <w:r w:rsidR="00FD2DD2" w:rsidRPr="009E16FA">
                <w:rPr>
                  <w:rStyle w:val="Hyperlink"/>
                </w:rPr>
                <w:t>Alaine.buysse@jacks.sdstate.edu</w:t>
              </w:r>
            </w:hyperlink>
          </w:p>
        </w:tc>
        <w:tc>
          <w:tcPr>
            <w:tcW w:w="1633" w:type="dxa"/>
          </w:tcPr>
          <w:p w14:paraId="40007F3E" w14:textId="55D64D16" w:rsidR="00635C96" w:rsidRDefault="00635C96" w:rsidP="00635C96"/>
        </w:tc>
      </w:tr>
      <w:tr w:rsidR="00233FEC" w14:paraId="6AF91D7A" w14:textId="77777777" w:rsidTr="00233FEC">
        <w:trPr>
          <w:trHeight w:val="280"/>
        </w:trPr>
        <w:tc>
          <w:tcPr>
            <w:tcW w:w="9363" w:type="dxa"/>
            <w:gridSpan w:val="4"/>
            <w:shd w:val="clear" w:color="auto" w:fill="000000" w:themeFill="text1"/>
          </w:tcPr>
          <w:p w14:paraId="19E11541" w14:textId="77777777" w:rsidR="00233FEC" w:rsidRPr="00233FEC" w:rsidRDefault="00233FEC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Livestock Evaluation</w:t>
            </w:r>
          </w:p>
        </w:tc>
      </w:tr>
      <w:tr w:rsidR="00635C96" w14:paraId="63735C85" w14:textId="77777777" w:rsidTr="006F1F5B">
        <w:trPr>
          <w:trHeight w:val="297"/>
        </w:trPr>
        <w:tc>
          <w:tcPr>
            <w:tcW w:w="1824" w:type="dxa"/>
          </w:tcPr>
          <w:p w14:paraId="71ECBA5E" w14:textId="1F773F6A" w:rsidR="00635C96" w:rsidRPr="0003612B" w:rsidRDefault="00731259" w:rsidP="00635C96">
            <w:pPr>
              <w:rPr>
                <w:color w:val="000000" w:themeColor="text1"/>
              </w:rPr>
            </w:pPr>
            <w:proofErr w:type="spellStart"/>
            <w:r w:rsidRPr="0003612B">
              <w:rPr>
                <w:color w:val="000000" w:themeColor="text1"/>
              </w:rPr>
              <w:t>Kendrah</w:t>
            </w:r>
            <w:proofErr w:type="spellEnd"/>
            <w:r w:rsidRPr="0003612B">
              <w:rPr>
                <w:color w:val="000000" w:themeColor="text1"/>
              </w:rPr>
              <w:t xml:space="preserve"> Schafer</w:t>
            </w:r>
          </w:p>
        </w:tc>
        <w:tc>
          <w:tcPr>
            <w:tcW w:w="2139" w:type="dxa"/>
          </w:tcPr>
          <w:p w14:paraId="21B69B77" w14:textId="77777777" w:rsidR="00635C96" w:rsidRPr="0003612B" w:rsidRDefault="00635C96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Livestock Judging</w:t>
            </w:r>
          </w:p>
        </w:tc>
        <w:tc>
          <w:tcPr>
            <w:tcW w:w="3767" w:type="dxa"/>
          </w:tcPr>
          <w:p w14:paraId="7576ECAF" w14:textId="64D12C1E" w:rsidR="00635C96" w:rsidRDefault="00B66288" w:rsidP="00635C96">
            <w:hyperlink r:id="rId15" w:history="1">
              <w:r w:rsidR="00FD2DD2" w:rsidRPr="009E16FA">
                <w:rPr>
                  <w:rStyle w:val="Hyperlink"/>
                </w:rPr>
                <w:t>Kendrah.schafer@jacks.sdstate.edu</w:t>
              </w:r>
            </w:hyperlink>
          </w:p>
        </w:tc>
        <w:tc>
          <w:tcPr>
            <w:tcW w:w="1633" w:type="dxa"/>
          </w:tcPr>
          <w:p w14:paraId="6E62E836" w14:textId="77777777" w:rsidR="00635C96" w:rsidRDefault="00635C96" w:rsidP="00635C96"/>
        </w:tc>
      </w:tr>
      <w:tr w:rsidR="00635C96" w14:paraId="60E13FDD" w14:textId="77777777" w:rsidTr="006F1F5B">
        <w:trPr>
          <w:trHeight w:val="297"/>
        </w:trPr>
        <w:tc>
          <w:tcPr>
            <w:tcW w:w="1824" w:type="dxa"/>
          </w:tcPr>
          <w:p w14:paraId="3CBF7F70" w14:textId="1E58B715" w:rsidR="00001F1E" w:rsidRPr="0003612B" w:rsidRDefault="00183A81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Maddie Schafer</w:t>
            </w:r>
          </w:p>
        </w:tc>
        <w:tc>
          <w:tcPr>
            <w:tcW w:w="2139" w:type="dxa"/>
          </w:tcPr>
          <w:p w14:paraId="1988CBAC" w14:textId="77777777" w:rsidR="00635C96" w:rsidRPr="0003612B" w:rsidRDefault="00635C96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Livestock Judging</w:t>
            </w:r>
          </w:p>
        </w:tc>
        <w:tc>
          <w:tcPr>
            <w:tcW w:w="3767" w:type="dxa"/>
          </w:tcPr>
          <w:p w14:paraId="2FFA531D" w14:textId="6E4D1233" w:rsidR="00635C96" w:rsidRDefault="00B66288" w:rsidP="00635C96">
            <w:hyperlink r:id="rId16" w:history="1">
              <w:r w:rsidR="00FD2DD2" w:rsidRPr="009E16FA">
                <w:rPr>
                  <w:rStyle w:val="Hyperlink"/>
                </w:rPr>
                <w:t>Madison.schafer@jacks.sdstate.edu</w:t>
              </w:r>
            </w:hyperlink>
          </w:p>
        </w:tc>
        <w:tc>
          <w:tcPr>
            <w:tcW w:w="1633" w:type="dxa"/>
          </w:tcPr>
          <w:p w14:paraId="315339E8" w14:textId="77777777" w:rsidR="00635C96" w:rsidRDefault="00635C96" w:rsidP="00635C96"/>
        </w:tc>
      </w:tr>
      <w:tr w:rsidR="00233FEC" w14:paraId="150FCE57" w14:textId="77777777" w:rsidTr="00233FEC">
        <w:trPr>
          <w:trHeight w:val="280"/>
        </w:trPr>
        <w:tc>
          <w:tcPr>
            <w:tcW w:w="9363" w:type="dxa"/>
            <w:gridSpan w:val="4"/>
            <w:shd w:val="clear" w:color="auto" w:fill="000000" w:themeFill="text1"/>
          </w:tcPr>
          <w:p w14:paraId="631AC54C" w14:textId="77777777" w:rsidR="00233FEC" w:rsidRPr="00233FEC" w:rsidRDefault="00233FEC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Meats Evaluation and Technology</w:t>
            </w:r>
          </w:p>
        </w:tc>
      </w:tr>
      <w:tr w:rsidR="00001F1E" w14:paraId="0DDAB96E" w14:textId="77777777" w:rsidTr="006F1F5B">
        <w:trPr>
          <w:trHeight w:val="280"/>
        </w:trPr>
        <w:tc>
          <w:tcPr>
            <w:tcW w:w="1824" w:type="dxa"/>
          </w:tcPr>
          <w:p w14:paraId="1A6B939C" w14:textId="77777777" w:rsidR="00001F1E" w:rsidRPr="0003612B" w:rsidRDefault="00001F1E" w:rsidP="00001F1E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Meagan Jensen</w:t>
            </w:r>
          </w:p>
        </w:tc>
        <w:tc>
          <w:tcPr>
            <w:tcW w:w="2139" w:type="dxa"/>
          </w:tcPr>
          <w:p w14:paraId="2C0A7D66" w14:textId="77777777" w:rsidR="00001F1E" w:rsidRPr="0003612B" w:rsidRDefault="00001F1E" w:rsidP="00001F1E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Meats Evaluation and Technology</w:t>
            </w:r>
          </w:p>
        </w:tc>
        <w:tc>
          <w:tcPr>
            <w:tcW w:w="3767" w:type="dxa"/>
          </w:tcPr>
          <w:p w14:paraId="29796E99" w14:textId="77777777" w:rsidR="00001F1E" w:rsidRDefault="00B66288" w:rsidP="00001F1E">
            <w:hyperlink r:id="rId17" w:history="1">
              <w:r w:rsidR="00001F1E" w:rsidRPr="00956A74">
                <w:rPr>
                  <w:rStyle w:val="Hyperlink"/>
                </w:rPr>
                <w:t>Meagan.jensen@jacks.sdstate.edu</w:t>
              </w:r>
            </w:hyperlink>
          </w:p>
        </w:tc>
        <w:tc>
          <w:tcPr>
            <w:tcW w:w="1633" w:type="dxa"/>
          </w:tcPr>
          <w:p w14:paraId="3294B46E" w14:textId="77777777" w:rsidR="00001F1E" w:rsidRDefault="00001F1E" w:rsidP="00001F1E">
            <w:r>
              <w:t>605-760-1260</w:t>
            </w:r>
          </w:p>
        </w:tc>
      </w:tr>
      <w:tr w:rsidR="008A689B" w14:paraId="5C257D6C" w14:textId="77777777" w:rsidTr="006F1F5B">
        <w:trPr>
          <w:trHeight w:val="280"/>
        </w:trPr>
        <w:tc>
          <w:tcPr>
            <w:tcW w:w="1824" w:type="dxa"/>
          </w:tcPr>
          <w:p w14:paraId="2A915EB7" w14:textId="0D692E7C" w:rsidR="008A689B" w:rsidRDefault="00DA7560" w:rsidP="00635C96">
            <w:r>
              <w:t>Emily Rogers</w:t>
            </w:r>
          </w:p>
        </w:tc>
        <w:tc>
          <w:tcPr>
            <w:tcW w:w="2139" w:type="dxa"/>
          </w:tcPr>
          <w:p w14:paraId="25EB620E" w14:textId="33417BA6" w:rsidR="008A689B" w:rsidRDefault="008A689B" w:rsidP="00635C96">
            <w:r>
              <w:t>Assistant Meats Evaluation and Technology</w:t>
            </w:r>
          </w:p>
        </w:tc>
        <w:tc>
          <w:tcPr>
            <w:tcW w:w="3767" w:type="dxa"/>
          </w:tcPr>
          <w:p w14:paraId="521D892E" w14:textId="19817055" w:rsidR="008A689B" w:rsidRDefault="00DA7560" w:rsidP="00635C96">
            <w:r>
              <w:t>Emily.rogers34@jacks.sdstate.edu</w:t>
            </w:r>
          </w:p>
        </w:tc>
        <w:tc>
          <w:tcPr>
            <w:tcW w:w="1633" w:type="dxa"/>
          </w:tcPr>
          <w:p w14:paraId="5224783C" w14:textId="495F59C2" w:rsidR="008A689B" w:rsidRDefault="008A689B" w:rsidP="00635C96"/>
        </w:tc>
      </w:tr>
      <w:tr w:rsidR="008A689B" w14:paraId="40694D9B" w14:textId="77777777" w:rsidTr="00233FEC">
        <w:trPr>
          <w:trHeight w:val="280"/>
        </w:trPr>
        <w:tc>
          <w:tcPr>
            <w:tcW w:w="9363" w:type="dxa"/>
            <w:gridSpan w:val="4"/>
            <w:shd w:val="clear" w:color="auto" w:fill="000000" w:themeFill="text1"/>
          </w:tcPr>
          <w:p w14:paraId="393EFC7E" w14:textId="77777777" w:rsidR="008A689B" w:rsidRPr="00233FEC" w:rsidRDefault="008A689B" w:rsidP="00233FEC">
            <w:pPr>
              <w:tabs>
                <w:tab w:val="left" w:pos="2076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Natural Resources</w:t>
            </w:r>
          </w:p>
        </w:tc>
      </w:tr>
      <w:tr w:rsidR="008A689B" w14:paraId="791575DD" w14:textId="77777777" w:rsidTr="006F1F5B">
        <w:trPr>
          <w:trHeight w:val="594"/>
        </w:trPr>
        <w:tc>
          <w:tcPr>
            <w:tcW w:w="1824" w:type="dxa"/>
          </w:tcPr>
          <w:p w14:paraId="22D3195D" w14:textId="03C25E9A" w:rsidR="008A689B" w:rsidRPr="0003612B" w:rsidRDefault="00C07526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Donald </w:t>
            </w:r>
            <w:proofErr w:type="spellStart"/>
            <w:r w:rsidRPr="0003612B">
              <w:rPr>
                <w:color w:val="000000" w:themeColor="text1"/>
              </w:rPr>
              <w:t>Reker</w:t>
            </w:r>
            <w:proofErr w:type="spellEnd"/>
          </w:p>
        </w:tc>
        <w:tc>
          <w:tcPr>
            <w:tcW w:w="2139" w:type="dxa"/>
          </w:tcPr>
          <w:p w14:paraId="1780C766" w14:textId="5188B74A" w:rsidR="008A689B" w:rsidRPr="0003612B" w:rsidRDefault="00DE0725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Co-</w:t>
            </w:r>
            <w:r w:rsidR="008A689B" w:rsidRPr="0003612B">
              <w:rPr>
                <w:color w:val="000000" w:themeColor="text1"/>
              </w:rPr>
              <w:t>Natural Resources</w:t>
            </w:r>
          </w:p>
        </w:tc>
        <w:tc>
          <w:tcPr>
            <w:tcW w:w="3767" w:type="dxa"/>
          </w:tcPr>
          <w:p w14:paraId="426E59E3" w14:textId="102FBE0B" w:rsidR="008A689B" w:rsidRPr="0003612B" w:rsidRDefault="00B66288" w:rsidP="00001F1E">
            <w:pPr>
              <w:rPr>
                <w:color w:val="000000" w:themeColor="text1"/>
              </w:rPr>
            </w:pPr>
            <w:hyperlink r:id="rId18" w:history="1">
              <w:r w:rsidR="00FD2DD2" w:rsidRPr="009E16FA">
                <w:rPr>
                  <w:rStyle w:val="Hyperlink"/>
                </w:rPr>
                <w:t>Donald.reker@jacks.sdstate.edu</w:t>
              </w:r>
            </w:hyperlink>
          </w:p>
        </w:tc>
        <w:tc>
          <w:tcPr>
            <w:tcW w:w="1633" w:type="dxa"/>
          </w:tcPr>
          <w:p w14:paraId="1E7B3E65" w14:textId="6A655C8C" w:rsidR="008A689B" w:rsidRDefault="008A689B" w:rsidP="00635C96"/>
        </w:tc>
      </w:tr>
      <w:tr w:rsidR="00D463F0" w14:paraId="70D35F21" w14:textId="77777777" w:rsidTr="006F1F5B">
        <w:trPr>
          <w:trHeight w:val="594"/>
        </w:trPr>
        <w:tc>
          <w:tcPr>
            <w:tcW w:w="1824" w:type="dxa"/>
          </w:tcPr>
          <w:p w14:paraId="60CB8B5E" w14:textId="281F9C59" w:rsidR="00D463F0" w:rsidRPr="0003612B" w:rsidRDefault="00D463F0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Sam Ellison</w:t>
            </w:r>
          </w:p>
        </w:tc>
        <w:tc>
          <w:tcPr>
            <w:tcW w:w="2139" w:type="dxa"/>
          </w:tcPr>
          <w:p w14:paraId="7BAE7B0C" w14:textId="21321B56" w:rsidR="00D463F0" w:rsidRPr="0003612B" w:rsidRDefault="00DE0725" w:rsidP="00D463F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Co-</w:t>
            </w:r>
            <w:r w:rsidR="00D463F0" w:rsidRPr="0003612B">
              <w:rPr>
                <w:color w:val="000000" w:themeColor="text1"/>
              </w:rPr>
              <w:t>Natural Resources</w:t>
            </w:r>
          </w:p>
        </w:tc>
        <w:tc>
          <w:tcPr>
            <w:tcW w:w="3767" w:type="dxa"/>
          </w:tcPr>
          <w:p w14:paraId="6FB37CC2" w14:textId="0DE5E180" w:rsidR="00D463F0" w:rsidRPr="0003612B" w:rsidRDefault="00D463F0" w:rsidP="00001F1E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Samantha.ellison@jacks.sdstate.edu</w:t>
            </w:r>
          </w:p>
        </w:tc>
        <w:tc>
          <w:tcPr>
            <w:tcW w:w="1633" w:type="dxa"/>
          </w:tcPr>
          <w:p w14:paraId="53C612FD" w14:textId="77777777" w:rsidR="00D463F0" w:rsidRDefault="00D463F0" w:rsidP="00635C96"/>
        </w:tc>
      </w:tr>
      <w:tr w:rsidR="008A689B" w14:paraId="3A5BD1ED" w14:textId="77777777" w:rsidTr="006F1F5B">
        <w:trPr>
          <w:trHeight w:val="188"/>
        </w:trPr>
        <w:tc>
          <w:tcPr>
            <w:tcW w:w="1824" w:type="dxa"/>
            <w:shd w:val="clear" w:color="auto" w:fill="auto"/>
          </w:tcPr>
          <w:p w14:paraId="4757A2EF" w14:textId="77777777" w:rsidR="008A689B" w:rsidRDefault="008A689B" w:rsidP="00635C96">
            <w:r>
              <w:t>Wildlife and Fisheries Club</w:t>
            </w:r>
          </w:p>
        </w:tc>
        <w:tc>
          <w:tcPr>
            <w:tcW w:w="2139" w:type="dxa"/>
            <w:shd w:val="clear" w:color="auto" w:fill="auto"/>
          </w:tcPr>
          <w:p w14:paraId="08128A36" w14:textId="77777777" w:rsidR="008A689B" w:rsidRDefault="008A689B" w:rsidP="00635C96">
            <w:r>
              <w:t>Assistant Natural Resources</w:t>
            </w:r>
          </w:p>
        </w:tc>
        <w:tc>
          <w:tcPr>
            <w:tcW w:w="3767" w:type="dxa"/>
            <w:shd w:val="clear" w:color="auto" w:fill="auto"/>
          </w:tcPr>
          <w:p w14:paraId="4A4CF5DC" w14:textId="77777777" w:rsidR="008A689B" w:rsidRDefault="008A689B" w:rsidP="00635C96"/>
        </w:tc>
        <w:tc>
          <w:tcPr>
            <w:tcW w:w="1633" w:type="dxa"/>
            <w:shd w:val="clear" w:color="auto" w:fill="auto"/>
          </w:tcPr>
          <w:p w14:paraId="0580D443" w14:textId="77777777" w:rsidR="008A689B" w:rsidRDefault="008A689B" w:rsidP="00635C96"/>
        </w:tc>
      </w:tr>
      <w:tr w:rsidR="008A689B" w14:paraId="3308F577" w14:textId="77777777" w:rsidTr="00233FEC">
        <w:trPr>
          <w:trHeight w:val="188"/>
        </w:trPr>
        <w:tc>
          <w:tcPr>
            <w:tcW w:w="9363" w:type="dxa"/>
            <w:gridSpan w:val="4"/>
            <w:shd w:val="clear" w:color="auto" w:fill="000000" w:themeFill="text1"/>
          </w:tcPr>
          <w:p w14:paraId="6F9144CA" w14:textId="77777777" w:rsidR="008A689B" w:rsidRPr="00233FEC" w:rsidRDefault="008A689B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Nursery/Landscape</w:t>
            </w:r>
          </w:p>
        </w:tc>
      </w:tr>
      <w:tr w:rsidR="008A689B" w14:paraId="3C8080AC" w14:textId="77777777" w:rsidTr="006F1F5B">
        <w:trPr>
          <w:trHeight w:val="594"/>
        </w:trPr>
        <w:tc>
          <w:tcPr>
            <w:tcW w:w="1824" w:type="dxa"/>
          </w:tcPr>
          <w:p w14:paraId="79BDA846" w14:textId="336AE2D5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Madelyn </w:t>
            </w:r>
            <w:proofErr w:type="spellStart"/>
            <w:r w:rsidRPr="0003612B">
              <w:rPr>
                <w:color w:val="000000" w:themeColor="text1"/>
              </w:rPr>
              <w:t>Regier</w:t>
            </w:r>
            <w:proofErr w:type="spellEnd"/>
          </w:p>
        </w:tc>
        <w:tc>
          <w:tcPr>
            <w:tcW w:w="2139" w:type="dxa"/>
          </w:tcPr>
          <w:p w14:paraId="7BED81A8" w14:textId="77777777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Nursery/Landscape</w:t>
            </w:r>
          </w:p>
        </w:tc>
        <w:tc>
          <w:tcPr>
            <w:tcW w:w="3767" w:type="dxa"/>
          </w:tcPr>
          <w:p w14:paraId="61941087" w14:textId="67074A86" w:rsidR="008A689B" w:rsidRDefault="008A689B" w:rsidP="00635C96">
            <w:r>
              <w:t>madelyn.regier@jacks.sdstate.edu</w:t>
            </w:r>
          </w:p>
        </w:tc>
        <w:tc>
          <w:tcPr>
            <w:tcW w:w="1633" w:type="dxa"/>
          </w:tcPr>
          <w:p w14:paraId="084AE6AF" w14:textId="6F00B3C1" w:rsidR="008A689B" w:rsidRDefault="008A689B" w:rsidP="00635C96">
            <w:r>
              <w:t>507-822-5944</w:t>
            </w:r>
          </w:p>
        </w:tc>
      </w:tr>
      <w:tr w:rsidR="008A689B" w14:paraId="60770605" w14:textId="77777777" w:rsidTr="006F1F5B">
        <w:trPr>
          <w:trHeight w:val="280"/>
        </w:trPr>
        <w:tc>
          <w:tcPr>
            <w:tcW w:w="1824" w:type="dxa"/>
          </w:tcPr>
          <w:p w14:paraId="28D509B2" w14:textId="417A3D45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Lesley Soles</w:t>
            </w:r>
          </w:p>
        </w:tc>
        <w:tc>
          <w:tcPr>
            <w:tcW w:w="2139" w:type="dxa"/>
          </w:tcPr>
          <w:p w14:paraId="0FE1C8E2" w14:textId="77777777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Nursery/Landscape</w:t>
            </w:r>
          </w:p>
        </w:tc>
        <w:tc>
          <w:tcPr>
            <w:tcW w:w="3767" w:type="dxa"/>
          </w:tcPr>
          <w:p w14:paraId="63E44A0F" w14:textId="598520DD" w:rsidR="008A689B" w:rsidRDefault="00B66288" w:rsidP="00635C96">
            <w:hyperlink r:id="rId19" w:history="1">
              <w:r w:rsidR="008A689B" w:rsidRPr="00AD2B44">
                <w:rPr>
                  <w:rStyle w:val="Hyperlink"/>
                </w:rPr>
                <w:t>Lesley.soles@jacks.sdstate.edu</w:t>
              </w:r>
            </w:hyperlink>
          </w:p>
        </w:tc>
        <w:tc>
          <w:tcPr>
            <w:tcW w:w="1633" w:type="dxa"/>
          </w:tcPr>
          <w:p w14:paraId="47163C94" w14:textId="77777777" w:rsidR="008A689B" w:rsidRDefault="008A689B" w:rsidP="00635C96">
            <w:r>
              <w:t>605-208-0493</w:t>
            </w:r>
          </w:p>
          <w:p w14:paraId="47FA17FC" w14:textId="529C4516" w:rsidR="00DA7560" w:rsidRDefault="00DA7560" w:rsidP="00635C96"/>
        </w:tc>
      </w:tr>
      <w:tr w:rsidR="00DA7560" w14:paraId="1F136C29" w14:textId="77777777" w:rsidTr="006F1F5B">
        <w:trPr>
          <w:trHeight w:val="280"/>
        </w:trPr>
        <w:tc>
          <w:tcPr>
            <w:tcW w:w="1824" w:type="dxa"/>
          </w:tcPr>
          <w:p w14:paraId="65B9462B" w14:textId="47292A8D" w:rsidR="00DA7560" w:rsidRPr="0003612B" w:rsidRDefault="00DA7560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Emily </w:t>
            </w:r>
            <w:proofErr w:type="spellStart"/>
            <w:r w:rsidRPr="0003612B">
              <w:rPr>
                <w:color w:val="000000" w:themeColor="text1"/>
              </w:rPr>
              <w:t>Ziemer</w:t>
            </w:r>
            <w:proofErr w:type="spellEnd"/>
          </w:p>
        </w:tc>
        <w:tc>
          <w:tcPr>
            <w:tcW w:w="2139" w:type="dxa"/>
          </w:tcPr>
          <w:p w14:paraId="0FC5C5C0" w14:textId="7A770A9E" w:rsidR="00DA7560" w:rsidRPr="0003612B" w:rsidRDefault="0003612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Nursery/Landscape</w:t>
            </w:r>
          </w:p>
        </w:tc>
        <w:tc>
          <w:tcPr>
            <w:tcW w:w="3767" w:type="dxa"/>
          </w:tcPr>
          <w:p w14:paraId="31402055" w14:textId="7773FADC" w:rsidR="00DA7560" w:rsidRDefault="00B66288" w:rsidP="00635C96">
            <w:hyperlink r:id="rId20" w:history="1">
              <w:r w:rsidR="00FD2DD2" w:rsidRPr="009E16FA">
                <w:rPr>
                  <w:rStyle w:val="Hyperlink"/>
                </w:rPr>
                <w:t>Emily.ziemer@jacks.sdstate.edu</w:t>
              </w:r>
            </w:hyperlink>
          </w:p>
        </w:tc>
        <w:tc>
          <w:tcPr>
            <w:tcW w:w="1633" w:type="dxa"/>
          </w:tcPr>
          <w:p w14:paraId="04251E98" w14:textId="77777777" w:rsidR="00DA7560" w:rsidRDefault="00DA7560" w:rsidP="00635C96"/>
        </w:tc>
      </w:tr>
      <w:tr w:rsidR="008A689B" w14:paraId="0F8AF1B5" w14:textId="77777777" w:rsidTr="00233FEC">
        <w:trPr>
          <w:trHeight w:val="297"/>
        </w:trPr>
        <w:tc>
          <w:tcPr>
            <w:tcW w:w="9363" w:type="dxa"/>
            <w:gridSpan w:val="4"/>
            <w:shd w:val="clear" w:color="auto" w:fill="000000" w:themeFill="text1"/>
          </w:tcPr>
          <w:p w14:paraId="512EE819" w14:textId="77777777" w:rsidR="008A689B" w:rsidRPr="00233FEC" w:rsidRDefault="008A689B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Range Plant Identification</w:t>
            </w:r>
          </w:p>
        </w:tc>
      </w:tr>
      <w:tr w:rsidR="008A689B" w14:paraId="63FE0A9B" w14:textId="77777777" w:rsidTr="006F1F5B">
        <w:trPr>
          <w:trHeight w:val="350"/>
        </w:trPr>
        <w:tc>
          <w:tcPr>
            <w:tcW w:w="1824" w:type="dxa"/>
          </w:tcPr>
          <w:p w14:paraId="60677270" w14:textId="4D4404BE" w:rsidR="008A689B" w:rsidRPr="0003612B" w:rsidRDefault="00C61991" w:rsidP="000D3DE9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Tayle</w:t>
            </w:r>
            <w:r w:rsidR="008A689B" w:rsidRPr="0003612B">
              <w:rPr>
                <w:color w:val="000000" w:themeColor="text1"/>
              </w:rPr>
              <w:t>r Keyser</w:t>
            </w:r>
          </w:p>
        </w:tc>
        <w:tc>
          <w:tcPr>
            <w:tcW w:w="2139" w:type="dxa"/>
          </w:tcPr>
          <w:p w14:paraId="7B9E09AD" w14:textId="77777777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Range Plant ID</w:t>
            </w:r>
          </w:p>
        </w:tc>
        <w:tc>
          <w:tcPr>
            <w:tcW w:w="3767" w:type="dxa"/>
          </w:tcPr>
          <w:p w14:paraId="78E62DA0" w14:textId="66D75020" w:rsidR="008A689B" w:rsidRPr="0003612B" w:rsidRDefault="00B66288" w:rsidP="00635C96">
            <w:pPr>
              <w:rPr>
                <w:color w:val="000000" w:themeColor="text1"/>
              </w:rPr>
            </w:pPr>
            <w:hyperlink r:id="rId21" w:history="1">
              <w:r w:rsidR="008A689B" w:rsidRPr="0003612B">
                <w:rPr>
                  <w:rStyle w:val="Hyperlink"/>
                  <w:color w:val="000000" w:themeColor="text1"/>
                </w:rPr>
                <w:t>Tayler.keyser@jacks.sdstate.edu</w:t>
              </w:r>
            </w:hyperlink>
          </w:p>
        </w:tc>
        <w:tc>
          <w:tcPr>
            <w:tcW w:w="1633" w:type="dxa"/>
          </w:tcPr>
          <w:p w14:paraId="31715607" w14:textId="77777777" w:rsidR="008A689B" w:rsidRDefault="008A689B" w:rsidP="00635C96"/>
        </w:tc>
      </w:tr>
      <w:tr w:rsidR="008A689B" w14:paraId="658DB3FD" w14:textId="77777777" w:rsidTr="006F1F5B">
        <w:trPr>
          <w:trHeight w:val="297"/>
        </w:trPr>
        <w:tc>
          <w:tcPr>
            <w:tcW w:w="1824" w:type="dxa"/>
          </w:tcPr>
          <w:p w14:paraId="23E9C1C3" w14:textId="4C7455AD" w:rsidR="008A689B" w:rsidRPr="0003612B" w:rsidRDefault="00183A81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Shyanne </w:t>
            </w:r>
            <w:proofErr w:type="spellStart"/>
            <w:r w:rsidRPr="0003612B">
              <w:rPr>
                <w:color w:val="000000" w:themeColor="text1"/>
              </w:rPr>
              <w:t>Siedel</w:t>
            </w:r>
            <w:proofErr w:type="spellEnd"/>
          </w:p>
        </w:tc>
        <w:tc>
          <w:tcPr>
            <w:tcW w:w="2139" w:type="dxa"/>
          </w:tcPr>
          <w:p w14:paraId="59BB2D6E" w14:textId="74910586" w:rsidR="008A689B" w:rsidRPr="0003612B" w:rsidRDefault="00016D6E" w:rsidP="00635C9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Assistane</w:t>
            </w:r>
            <w:proofErr w:type="spellEnd"/>
            <w:r>
              <w:rPr>
                <w:color w:val="000000" w:themeColor="text1"/>
              </w:rPr>
              <w:t xml:space="preserve"> Range Plant ID</w:t>
            </w:r>
          </w:p>
        </w:tc>
        <w:tc>
          <w:tcPr>
            <w:tcW w:w="3767" w:type="dxa"/>
          </w:tcPr>
          <w:p w14:paraId="7CCABBC2" w14:textId="18015450" w:rsidR="008A689B" w:rsidRPr="0003612B" w:rsidRDefault="00B66288" w:rsidP="00635C96">
            <w:pPr>
              <w:rPr>
                <w:color w:val="000000" w:themeColor="text1"/>
              </w:rPr>
            </w:pPr>
            <w:hyperlink r:id="rId22" w:history="1">
              <w:r w:rsidR="00FD2DD2" w:rsidRPr="009E16FA">
                <w:rPr>
                  <w:rStyle w:val="Hyperlink"/>
                </w:rPr>
                <w:t>Shyanne.siedel@jacks.sdstate.edu</w:t>
              </w:r>
            </w:hyperlink>
          </w:p>
        </w:tc>
        <w:tc>
          <w:tcPr>
            <w:tcW w:w="1633" w:type="dxa"/>
          </w:tcPr>
          <w:p w14:paraId="089209C6" w14:textId="77777777" w:rsidR="008A689B" w:rsidRDefault="008A689B" w:rsidP="00635C96"/>
        </w:tc>
      </w:tr>
      <w:tr w:rsidR="008A689B" w14:paraId="2689DDA4" w14:textId="77777777" w:rsidTr="00233FEC">
        <w:trPr>
          <w:trHeight w:val="297"/>
        </w:trPr>
        <w:tc>
          <w:tcPr>
            <w:tcW w:w="9363" w:type="dxa"/>
            <w:gridSpan w:val="4"/>
            <w:shd w:val="clear" w:color="auto" w:fill="000000" w:themeFill="text1"/>
          </w:tcPr>
          <w:p w14:paraId="25937F5D" w14:textId="77777777" w:rsidR="008A689B" w:rsidRPr="00233FEC" w:rsidRDefault="008A689B" w:rsidP="00233FE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Veterinary Science</w:t>
            </w:r>
          </w:p>
        </w:tc>
      </w:tr>
      <w:tr w:rsidR="008A689B" w14:paraId="39AD3FD8" w14:textId="77777777" w:rsidTr="006F1F5B">
        <w:trPr>
          <w:trHeight w:val="297"/>
        </w:trPr>
        <w:tc>
          <w:tcPr>
            <w:tcW w:w="1824" w:type="dxa"/>
          </w:tcPr>
          <w:p w14:paraId="1208A1AA" w14:textId="26E49FE7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Tasha </w:t>
            </w:r>
            <w:proofErr w:type="spellStart"/>
            <w:r w:rsidRPr="0003612B">
              <w:rPr>
                <w:color w:val="000000" w:themeColor="text1"/>
              </w:rPr>
              <w:t>Bettin</w:t>
            </w:r>
            <w:proofErr w:type="spellEnd"/>
          </w:p>
        </w:tc>
        <w:tc>
          <w:tcPr>
            <w:tcW w:w="2139" w:type="dxa"/>
          </w:tcPr>
          <w:p w14:paraId="702EBC5D" w14:textId="77777777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 Veterinary Science</w:t>
            </w:r>
          </w:p>
        </w:tc>
        <w:tc>
          <w:tcPr>
            <w:tcW w:w="3767" w:type="dxa"/>
          </w:tcPr>
          <w:p w14:paraId="4BFD322C" w14:textId="4076C8E0" w:rsidR="008A689B" w:rsidRDefault="008A689B" w:rsidP="00001F1E">
            <w:r>
              <w:t>Natasha.bettin@jacks.sdstate.edu</w:t>
            </w:r>
          </w:p>
        </w:tc>
        <w:tc>
          <w:tcPr>
            <w:tcW w:w="1633" w:type="dxa"/>
          </w:tcPr>
          <w:p w14:paraId="2F21BF22" w14:textId="77777777" w:rsidR="008A689B" w:rsidRDefault="008A689B" w:rsidP="00635C96">
            <w:r>
              <w:t>712-660-1685</w:t>
            </w:r>
          </w:p>
          <w:p w14:paraId="4B7A9B86" w14:textId="280506DA" w:rsidR="008A689B" w:rsidRDefault="008A689B" w:rsidP="00635C96"/>
        </w:tc>
      </w:tr>
      <w:tr w:rsidR="008A689B" w14:paraId="5C46B617" w14:textId="77777777" w:rsidTr="006F1F5B">
        <w:trPr>
          <w:trHeight w:val="297"/>
        </w:trPr>
        <w:tc>
          <w:tcPr>
            <w:tcW w:w="1824" w:type="dxa"/>
          </w:tcPr>
          <w:p w14:paraId="4E536DDE" w14:textId="1FC47FC7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Amanda Farr</w:t>
            </w:r>
          </w:p>
        </w:tc>
        <w:tc>
          <w:tcPr>
            <w:tcW w:w="2139" w:type="dxa"/>
          </w:tcPr>
          <w:p w14:paraId="71AABC5B" w14:textId="5066AC97" w:rsidR="008A689B" w:rsidRPr="0003612B" w:rsidRDefault="008A689B" w:rsidP="00635C9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Assistant Veterinary Science</w:t>
            </w:r>
          </w:p>
        </w:tc>
        <w:tc>
          <w:tcPr>
            <w:tcW w:w="3767" w:type="dxa"/>
          </w:tcPr>
          <w:p w14:paraId="3E08DFAD" w14:textId="0DF7F8A5" w:rsidR="008A689B" w:rsidRDefault="008A689B" w:rsidP="00001F1E">
            <w:r>
              <w:t>Amanda.farr@jacks.sdstate.edu</w:t>
            </w:r>
          </w:p>
        </w:tc>
        <w:tc>
          <w:tcPr>
            <w:tcW w:w="1633" w:type="dxa"/>
          </w:tcPr>
          <w:p w14:paraId="7579C9FC" w14:textId="48A533D1" w:rsidR="008A689B" w:rsidRDefault="007507C8" w:rsidP="00635C96">
            <w:r>
              <w:t>605-359-4381</w:t>
            </w:r>
          </w:p>
        </w:tc>
      </w:tr>
      <w:tr w:rsidR="00F06266" w:rsidRPr="00233FEC" w14:paraId="0C1CEE6C" w14:textId="77777777" w:rsidTr="00280B25">
        <w:trPr>
          <w:trHeight w:val="297"/>
        </w:trPr>
        <w:tc>
          <w:tcPr>
            <w:tcW w:w="9363" w:type="dxa"/>
            <w:gridSpan w:val="4"/>
            <w:shd w:val="clear" w:color="auto" w:fill="000000" w:themeFill="text1"/>
          </w:tcPr>
          <w:p w14:paraId="57F5CF42" w14:textId="4B159F6B" w:rsidR="00F06266" w:rsidRPr="003F662E" w:rsidRDefault="00F06266" w:rsidP="00280B25">
            <w:pPr>
              <w:jc w:val="center"/>
              <w:rPr>
                <w:color w:val="70AD47" w:themeColor="accent6"/>
              </w:rPr>
            </w:pPr>
            <w:r w:rsidRPr="0003612B">
              <w:rPr>
                <w:color w:val="FFFFFF" w:themeColor="background1"/>
              </w:rPr>
              <w:t>Biotechnology</w:t>
            </w:r>
          </w:p>
        </w:tc>
      </w:tr>
      <w:tr w:rsidR="00F06266" w14:paraId="244D57DD" w14:textId="77777777" w:rsidTr="006F1F5B">
        <w:trPr>
          <w:trHeight w:val="297"/>
        </w:trPr>
        <w:tc>
          <w:tcPr>
            <w:tcW w:w="1824" w:type="dxa"/>
          </w:tcPr>
          <w:p w14:paraId="4CF357BC" w14:textId="4728DBC0" w:rsidR="00F06266" w:rsidRPr="0003612B" w:rsidRDefault="002A30C0" w:rsidP="00280B25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Anne Mayrose</w:t>
            </w:r>
          </w:p>
        </w:tc>
        <w:tc>
          <w:tcPr>
            <w:tcW w:w="2139" w:type="dxa"/>
          </w:tcPr>
          <w:p w14:paraId="2E79B179" w14:textId="14DE65AF" w:rsidR="00F06266" w:rsidRPr="0003612B" w:rsidRDefault="00F06266" w:rsidP="002A30C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Head</w:t>
            </w:r>
            <w:r w:rsidR="002A30C0" w:rsidRPr="0003612B">
              <w:rPr>
                <w:color w:val="000000" w:themeColor="text1"/>
              </w:rPr>
              <w:t xml:space="preserve"> Biotechnology</w:t>
            </w:r>
          </w:p>
        </w:tc>
        <w:tc>
          <w:tcPr>
            <w:tcW w:w="3767" w:type="dxa"/>
          </w:tcPr>
          <w:p w14:paraId="0D9A3132" w14:textId="67B8C863" w:rsidR="00F06266" w:rsidRPr="0003612B" w:rsidRDefault="002A30C0" w:rsidP="00280B25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Anne.mayrose@jacks.sdstate.edu</w:t>
            </w:r>
          </w:p>
        </w:tc>
        <w:tc>
          <w:tcPr>
            <w:tcW w:w="1633" w:type="dxa"/>
          </w:tcPr>
          <w:p w14:paraId="0746057E" w14:textId="77777777" w:rsidR="00F06266" w:rsidRDefault="00F06266" w:rsidP="002A30C0"/>
        </w:tc>
      </w:tr>
      <w:tr w:rsidR="0003612B" w14:paraId="266A3577" w14:textId="77777777" w:rsidTr="006F1F5B">
        <w:trPr>
          <w:trHeight w:val="297"/>
        </w:trPr>
        <w:tc>
          <w:tcPr>
            <w:tcW w:w="1824" w:type="dxa"/>
          </w:tcPr>
          <w:p w14:paraId="71232967" w14:textId="0595D425" w:rsidR="0003612B" w:rsidRPr="0003612B" w:rsidRDefault="00F161BC" w:rsidP="00280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Emma Williams</w:t>
            </w:r>
          </w:p>
        </w:tc>
        <w:tc>
          <w:tcPr>
            <w:tcW w:w="2139" w:type="dxa"/>
          </w:tcPr>
          <w:p w14:paraId="6CF84F13" w14:textId="5FF8429E" w:rsidR="0003612B" w:rsidRPr="0003612B" w:rsidRDefault="00F161BC" w:rsidP="002A30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Assistant Biotechnology</w:t>
            </w:r>
          </w:p>
        </w:tc>
        <w:tc>
          <w:tcPr>
            <w:tcW w:w="3767" w:type="dxa"/>
          </w:tcPr>
          <w:p w14:paraId="0CFE7315" w14:textId="5C41EE38" w:rsidR="0003612B" w:rsidRPr="0003612B" w:rsidRDefault="00F161BC" w:rsidP="00280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Emma.williams@jacks.sdstate.edu</w:t>
            </w:r>
          </w:p>
        </w:tc>
        <w:tc>
          <w:tcPr>
            <w:tcW w:w="1633" w:type="dxa"/>
          </w:tcPr>
          <w:p w14:paraId="1891A4C1" w14:textId="77777777" w:rsidR="0003612B" w:rsidRDefault="0003612B" w:rsidP="002A30C0"/>
        </w:tc>
      </w:tr>
    </w:tbl>
    <w:p w14:paraId="5F06DDE9" w14:textId="77777777" w:rsidR="00B70EA8" w:rsidRPr="00B70EA8" w:rsidRDefault="00B70EA8" w:rsidP="00F161BC">
      <w:pPr>
        <w:spacing w:after="0"/>
        <w:jc w:val="center"/>
        <w:rPr>
          <w:b/>
          <w:sz w:val="40"/>
        </w:rPr>
      </w:pPr>
      <w:r w:rsidRPr="00B70EA8">
        <w:rPr>
          <w:b/>
          <w:sz w:val="40"/>
        </w:rPr>
        <w:lastRenderedPageBreak/>
        <w:t>Faculty Chairs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615"/>
        <w:gridCol w:w="1620"/>
        <w:gridCol w:w="1530"/>
        <w:gridCol w:w="3060"/>
        <w:gridCol w:w="1530"/>
      </w:tblGrid>
      <w:tr w:rsidR="00B70EA8" w14:paraId="516380CD" w14:textId="77777777" w:rsidTr="00F161BC">
        <w:tc>
          <w:tcPr>
            <w:tcW w:w="1615" w:type="dxa"/>
          </w:tcPr>
          <w:p w14:paraId="257C0D7C" w14:textId="77777777" w:rsidR="00B70EA8" w:rsidRPr="003703CE" w:rsidRDefault="00B70EA8" w:rsidP="003703CE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CDE Area</w:t>
            </w:r>
          </w:p>
        </w:tc>
        <w:tc>
          <w:tcPr>
            <w:tcW w:w="1620" w:type="dxa"/>
          </w:tcPr>
          <w:p w14:paraId="231E1FB9" w14:textId="77777777" w:rsidR="00B70EA8" w:rsidRPr="003703CE" w:rsidRDefault="00B70EA8" w:rsidP="003703CE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Chair</w:t>
            </w:r>
          </w:p>
        </w:tc>
        <w:tc>
          <w:tcPr>
            <w:tcW w:w="1530" w:type="dxa"/>
          </w:tcPr>
          <w:p w14:paraId="55B3AF3B" w14:textId="77777777" w:rsidR="00B70EA8" w:rsidRPr="003703CE" w:rsidRDefault="00B70EA8" w:rsidP="003703CE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Address</w:t>
            </w:r>
          </w:p>
        </w:tc>
        <w:tc>
          <w:tcPr>
            <w:tcW w:w="3060" w:type="dxa"/>
          </w:tcPr>
          <w:p w14:paraId="69565F05" w14:textId="77777777" w:rsidR="00B70EA8" w:rsidRPr="003703CE" w:rsidRDefault="00B70EA8" w:rsidP="003703CE">
            <w:pPr>
              <w:tabs>
                <w:tab w:val="left" w:pos="2175"/>
              </w:tabs>
              <w:jc w:val="center"/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Email</w:t>
            </w:r>
          </w:p>
        </w:tc>
        <w:tc>
          <w:tcPr>
            <w:tcW w:w="1530" w:type="dxa"/>
          </w:tcPr>
          <w:p w14:paraId="318834EF" w14:textId="77777777" w:rsidR="00B70EA8" w:rsidRPr="003703CE" w:rsidRDefault="003703CE" w:rsidP="003703CE">
            <w:pPr>
              <w:rPr>
                <w:b/>
                <w:u w:val="single"/>
              </w:rPr>
            </w:pPr>
            <w:r w:rsidRPr="003703CE">
              <w:rPr>
                <w:b/>
                <w:u w:val="single"/>
              </w:rPr>
              <w:t>Phone</w:t>
            </w:r>
          </w:p>
        </w:tc>
      </w:tr>
      <w:tr w:rsidR="0003612B" w:rsidRPr="0003612B" w14:paraId="204546A2" w14:textId="77777777" w:rsidTr="00F161BC">
        <w:trPr>
          <w:trHeight w:val="1682"/>
        </w:trPr>
        <w:tc>
          <w:tcPr>
            <w:tcW w:w="1615" w:type="dxa"/>
          </w:tcPr>
          <w:p w14:paraId="7151195A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Ag Business Management</w:t>
            </w:r>
          </w:p>
        </w:tc>
        <w:tc>
          <w:tcPr>
            <w:tcW w:w="1620" w:type="dxa"/>
          </w:tcPr>
          <w:p w14:paraId="4F468C94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Lon Moeller</w:t>
            </w:r>
          </w:p>
          <w:p w14:paraId="71068A38" w14:textId="285CB40E" w:rsidR="00B70EA8" w:rsidRPr="0003612B" w:rsidRDefault="00B70EA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26565D54" w14:textId="26B1F90B" w:rsidR="00B70EA8" w:rsidRPr="0003612B" w:rsidRDefault="001769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Kind of retired. Not entirely sure of the office situation</w:t>
            </w:r>
          </w:p>
          <w:p w14:paraId="22F186B3" w14:textId="07745535" w:rsidR="002C1E40" w:rsidRPr="0003612B" w:rsidRDefault="002C1E40">
            <w:pPr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3EBCE653" w14:textId="77777777" w:rsidR="00B70EA8" w:rsidRPr="0003612B" w:rsidRDefault="00B66288">
            <w:pPr>
              <w:rPr>
                <w:rStyle w:val="Hyperlink"/>
                <w:color w:val="000000" w:themeColor="text1"/>
              </w:rPr>
            </w:pPr>
            <w:hyperlink r:id="rId23" w:history="1">
              <w:r w:rsidR="00B70EA8" w:rsidRPr="0003612B">
                <w:rPr>
                  <w:rStyle w:val="Hyperlink"/>
                  <w:color w:val="000000" w:themeColor="text1"/>
                </w:rPr>
                <w:t>Lonell.moeller@sdstate.edu</w:t>
              </w:r>
            </w:hyperlink>
          </w:p>
          <w:p w14:paraId="0576C709" w14:textId="77777777" w:rsidR="00401E15" w:rsidRPr="0003612B" w:rsidRDefault="00401E15">
            <w:pPr>
              <w:rPr>
                <w:rStyle w:val="Hyperlink"/>
                <w:color w:val="000000" w:themeColor="text1"/>
              </w:rPr>
            </w:pPr>
          </w:p>
          <w:p w14:paraId="38BE65D5" w14:textId="77777777" w:rsidR="00401E15" w:rsidRPr="0003612B" w:rsidRDefault="00401E15">
            <w:pPr>
              <w:rPr>
                <w:rStyle w:val="Hyperlink"/>
                <w:color w:val="000000" w:themeColor="text1"/>
              </w:rPr>
            </w:pPr>
          </w:p>
          <w:p w14:paraId="26C93A59" w14:textId="7B5573BE" w:rsidR="00401E15" w:rsidRPr="0003612B" w:rsidRDefault="00401E15">
            <w:pPr>
              <w:rPr>
                <w:color w:val="000000" w:themeColor="text1"/>
              </w:rPr>
            </w:pPr>
            <w:r w:rsidRPr="0003612B">
              <w:rPr>
                <w:rStyle w:val="Hyperlink"/>
                <w:color w:val="000000" w:themeColor="text1"/>
                <w:u w:val="none"/>
              </w:rPr>
              <w:t>*Wants four workers at each section</w:t>
            </w:r>
          </w:p>
        </w:tc>
        <w:tc>
          <w:tcPr>
            <w:tcW w:w="1530" w:type="dxa"/>
          </w:tcPr>
          <w:p w14:paraId="5AF92B09" w14:textId="77777777" w:rsidR="00B70EA8" w:rsidRPr="0003612B" w:rsidRDefault="00B70EA8" w:rsidP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H-693-3041</w:t>
            </w:r>
          </w:p>
          <w:p w14:paraId="10D04073" w14:textId="110E70DD" w:rsidR="009A6F08" w:rsidRPr="0003612B" w:rsidRDefault="003B39BC" w:rsidP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6056900753</w:t>
            </w:r>
          </w:p>
        </w:tc>
      </w:tr>
      <w:tr w:rsidR="0003612B" w:rsidRPr="0003612B" w14:paraId="6308A5C8" w14:textId="77777777" w:rsidTr="00F161BC">
        <w:tc>
          <w:tcPr>
            <w:tcW w:w="1615" w:type="dxa"/>
          </w:tcPr>
          <w:p w14:paraId="1CB379F0" w14:textId="5A472593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Ag Mechanics</w:t>
            </w:r>
          </w:p>
        </w:tc>
        <w:tc>
          <w:tcPr>
            <w:tcW w:w="1620" w:type="dxa"/>
          </w:tcPr>
          <w:p w14:paraId="2C59B1CC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Nick </w:t>
            </w:r>
            <w:proofErr w:type="spellStart"/>
            <w:r w:rsidRPr="0003612B">
              <w:rPr>
                <w:color w:val="000000" w:themeColor="text1"/>
              </w:rPr>
              <w:t>Uilk</w:t>
            </w:r>
            <w:proofErr w:type="spellEnd"/>
          </w:p>
        </w:tc>
        <w:tc>
          <w:tcPr>
            <w:tcW w:w="1530" w:type="dxa"/>
          </w:tcPr>
          <w:p w14:paraId="07928573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2120, Ag Engineering</w:t>
            </w:r>
          </w:p>
          <w:p w14:paraId="1B164CD8" w14:textId="77777777" w:rsidR="002C1E40" w:rsidRPr="0003612B" w:rsidRDefault="002C1E40">
            <w:pPr>
              <w:rPr>
                <w:color w:val="000000" w:themeColor="text1"/>
              </w:rPr>
            </w:pPr>
          </w:p>
          <w:p w14:paraId="0806AF23" w14:textId="418EB98F" w:rsidR="002C1E40" w:rsidRPr="0003612B" w:rsidRDefault="002C1E4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Ag Engineering 111</w:t>
            </w:r>
          </w:p>
        </w:tc>
        <w:tc>
          <w:tcPr>
            <w:tcW w:w="3060" w:type="dxa"/>
          </w:tcPr>
          <w:p w14:paraId="037984E5" w14:textId="77777777" w:rsidR="00B70EA8" w:rsidRPr="0003612B" w:rsidRDefault="00B66288">
            <w:pPr>
              <w:rPr>
                <w:color w:val="000000" w:themeColor="text1"/>
              </w:rPr>
            </w:pPr>
            <w:hyperlink r:id="rId24" w:history="1">
              <w:r w:rsidR="00B70EA8" w:rsidRPr="0003612B">
                <w:rPr>
                  <w:rStyle w:val="Hyperlink"/>
                  <w:color w:val="000000" w:themeColor="text1"/>
                </w:rPr>
                <w:t>Nicholas.uilk@sdstate.edu</w:t>
              </w:r>
            </w:hyperlink>
          </w:p>
        </w:tc>
        <w:tc>
          <w:tcPr>
            <w:tcW w:w="1530" w:type="dxa"/>
          </w:tcPr>
          <w:p w14:paraId="67EBFAFD" w14:textId="77777777" w:rsidR="00B70EA8" w:rsidRPr="0003612B" w:rsidRDefault="00B70EA8" w:rsidP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C-605-212-9068</w:t>
            </w:r>
          </w:p>
        </w:tc>
      </w:tr>
      <w:tr w:rsidR="0003612B" w:rsidRPr="0003612B" w14:paraId="016E490E" w14:textId="77777777" w:rsidTr="00F161BC">
        <w:tc>
          <w:tcPr>
            <w:tcW w:w="1615" w:type="dxa"/>
          </w:tcPr>
          <w:p w14:paraId="4EF8935B" w14:textId="77777777" w:rsidR="00B70EA8" w:rsidRPr="007A5268" w:rsidRDefault="00B70EA8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Agronomy</w:t>
            </w:r>
          </w:p>
          <w:p w14:paraId="5DCCDCBF" w14:textId="6B7205EF" w:rsidR="005D68E0" w:rsidRPr="007A5268" w:rsidRDefault="005D68E0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173D653B" w14:textId="77777777" w:rsidR="00B70EA8" w:rsidRPr="007A5268" w:rsidRDefault="00B70EA8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Brent Turnipseed</w:t>
            </w:r>
          </w:p>
        </w:tc>
        <w:tc>
          <w:tcPr>
            <w:tcW w:w="1530" w:type="dxa"/>
          </w:tcPr>
          <w:p w14:paraId="1B717A8B" w14:textId="77777777" w:rsidR="00B70EA8" w:rsidRPr="007A5268" w:rsidRDefault="00B70EA8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Seed Technology 126, Box 2207-A</w:t>
            </w:r>
          </w:p>
          <w:p w14:paraId="6B76E6EF" w14:textId="77777777" w:rsidR="002C1E40" w:rsidRPr="007A5268" w:rsidRDefault="002C1E40">
            <w:pPr>
              <w:rPr>
                <w:color w:val="000000" w:themeColor="text1"/>
              </w:rPr>
            </w:pPr>
          </w:p>
          <w:p w14:paraId="296133BE" w14:textId="4B8640C1" w:rsidR="002C1E40" w:rsidRPr="007A5268" w:rsidRDefault="002C1E40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Berg 227 or Seed Testing Lab 126</w:t>
            </w:r>
          </w:p>
        </w:tc>
        <w:tc>
          <w:tcPr>
            <w:tcW w:w="3060" w:type="dxa"/>
          </w:tcPr>
          <w:p w14:paraId="110AD96B" w14:textId="77777777" w:rsidR="00B70EA8" w:rsidRPr="007A5268" w:rsidRDefault="00B66288">
            <w:pPr>
              <w:rPr>
                <w:color w:val="000000" w:themeColor="text1"/>
              </w:rPr>
            </w:pPr>
            <w:hyperlink r:id="rId25" w:history="1">
              <w:r w:rsidR="00B70EA8" w:rsidRPr="007A5268">
                <w:rPr>
                  <w:rStyle w:val="Hyperlink"/>
                  <w:color w:val="000000" w:themeColor="text1"/>
                </w:rPr>
                <w:t>Brent.turnipseed@sdstate.edu</w:t>
              </w:r>
            </w:hyperlink>
          </w:p>
        </w:tc>
        <w:tc>
          <w:tcPr>
            <w:tcW w:w="1530" w:type="dxa"/>
          </w:tcPr>
          <w:p w14:paraId="684385BB" w14:textId="77777777" w:rsidR="00B70EA8" w:rsidRPr="007A5268" w:rsidRDefault="00B70EA8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W-688-4590</w:t>
            </w:r>
          </w:p>
        </w:tc>
      </w:tr>
      <w:tr w:rsidR="0003612B" w:rsidRPr="0003612B" w14:paraId="67D1D9F1" w14:textId="77777777" w:rsidTr="00F161BC">
        <w:tc>
          <w:tcPr>
            <w:tcW w:w="1615" w:type="dxa"/>
          </w:tcPr>
          <w:p w14:paraId="7EF543B2" w14:textId="105A9E0F" w:rsidR="00B70EA8" w:rsidRPr="0003612B" w:rsidRDefault="00B70EA8" w:rsidP="00AD5809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Dairy Cattle </w:t>
            </w:r>
            <w:r w:rsidR="00AD5809" w:rsidRPr="0003612B">
              <w:rPr>
                <w:color w:val="000000" w:themeColor="text1"/>
              </w:rPr>
              <w:t>Evaluation</w:t>
            </w:r>
          </w:p>
        </w:tc>
        <w:tc>
          <w:tcPr>
            <w:tcW w:w="1620" w:type="dxa"/>
          </w:tcPr>
          <w:p w14:paraId="22330AEA" w14:textId="77777777" w:rsidR="00B70EA8" w:rsidRPr="0003612B" w:rsidRDefault="000B7CC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Peter Linke</w:t>
            </w:r>
          </w:p>
          <w:p w14:paraId="1B366CC8" w14:textId="77777777" w:rsidR="00B70EA8" w:rsidRPr="0003612B" w:rsidRDefault="00B70EA8">
            <w:pPr>
              <w:rPr>
                <w:color w:val="000000" w:themeColor="text1"/>
              </w:rPr>
            </w:pPr>
          </w:p>
          <w:p w14:paraId="11F7E9DC" w14:textId="77777777" w:rsidR="00B70EA8" w:rsidRPr="0003612B" w:rsidRDefault="00B70EA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89A1869" w14:textId="77777777" w:rsidR="00B70EA8" w:rsidRPr="0003612B" w:rsidRDefault="009E58F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Dairy and Food Science-Box 2104</w:t>
            </w:r>
          </w:p>
          <w:p w14:paraId="2AA766DD" w14:textId="77777777" w:rsidR="002C1E40" w:rsidRPr="0003612B" w:rsidRDefault="002C1E40">
            <w:pPr>
              <w:rPr>
                <w:color w:val="000000" w:themeColor="text1"/>
              </w:rPr>
            </w:pPr>
          </w:p>
          <w:p w14:paraId="6ED34F0C" w14:textId="7321E348" w:rsidR="002C1E40" w:rsidRPr="0003612B" w:rsidRDefault="002C1E4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Dairy Research and Training</w:t>
            </w:r>
          </w:p>
        </w:tc>
        <w:tc>
          <w:tcPr>
            <w:tcW w:w="3060" w:type="dxa"/>
          </w:tcPr>
          <w:p w14:paraId="3B8C6D0E" w14:textId="77777777" w:rsidR="006C3D2D" w:rsidRPr="0003612B" w:rsidRDefault="00B66288">
            <w:pPr>
              <w:rPr>
                <w:color w:val="000000" w:themeColor="text1"/>
                <w:u w:val="single"/>
              </w:rPr>
            </w:pPr>
            <w:hyperlink r:id="rId26" w:history="1">
              <w:r w:rsidR="00B70EA8" w:rsidRPr="0003612B">
                <w:rPr>
                  <w:rStyle w:val="Hyperlink"/>
                  <w:color w:val="000000" w:themeColor="text1"/>
                </w:rPr>
                <w:t>Peter.linke@sdstate.edu</w:t>
              </w:r>
            </w:hyperlink>
          </w:p>
        </w:tc>
        <w:tc>
          <w:tcPr>
            <w:tcW w:w="1530" w:type="dxa"/>
          </w:tcPr>
          <w:p w14:paraId="154088EE" w14:textId="32350AAF" w:rsidR="00B70EA8" w:rsidRPr="0003612B" w:rsidRDefault="009E58F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605-693-3215</w:t>
            </w:r>
          </w:p>
        </w:tc>
      </w:tr>
      <w:tr w:rsidR="0003612B" w:rsidRPr="0003612B" w14:paraId="3476C5ED" w14:textId="77777777" w:rsidTr="00F161BC">
        <w:tc>
          <w:tcPr>
            <w:tcW w:w="1615" w:type="dxa"/>
          </w:tcPr>
          <w:p w14:paraId="78A2D754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Milk Quality and Products</w:t>
            </w:r>
          </w:p>
        </w:tc>
        <w:tc>
          <w:tcPr>
            <w:tcW w:w="1620" w:type="dxa"/>
          </w:tcPr>
          <w:p w14:paraId="1A2B971F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Howard </w:t>
            </w:r>
            <w:proofErr w:type="spellStart"/>
            <w:r w:rsidRPr="0003612B">
              <w:rPr>
                <w:color w:val="000000" w:themeColor="text1"/>
              </w:rPr>
              <w:t>Bonnemann</w:t>
            </w:r>
            <w:proofErr w:type="spellEnd"/>
          </w:p>
        </w:tc>
        <w:tc>
          <w:tcPr>
            <w:tcW w:w="1530" w:type="dxa"/>
          </w:tcPr>
          <w:p w14:paraId="3E0AA4EA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2104, Alfred DS</w:t>
            </w:r>
          </w:p>
          <w:p w14:paraId="39658BE3" w14:textId="77777777" w:rsidR="002C1E40" w:rsidRPr="0003612B" w:rsidRDefault="002C1E40">
            <w:pPr>
              <w:rPr>
                <w:color w:val="000000" w:themeColor="text1"/>
              </w:rPr>
            </w:pPr>
          </w:p>
          <w:p w14:paraId="15513F6E" w14:textId="07B44601" w:rsidR="002C1E40" w:rsidRPr="0003612B" w:rsidRDefault="002C1E4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Alfred DS 130</w:t>
            </w:r>
          </w:p>
        </w:tc>
        <w:tc>
          <w:tcPr>
            <w:tcW w:w="3060" w:type="dxa"/>
          </w:tcPr>
          <w:p w14:paraId="68FB1728" w14:textId="77777777" w:rsidR="00B70EA8" w:rsidRPr="0003612B" w:rsidRDefault="00B66288">
            <w:pPr>
              <w:rPr>
                <w:color w:val="000000" w:themeColor="text1"/>
              </w:rPr>
            </w:pPr>
            <w:hyperlink r:id="rId27" w:history="1">
              <w:r w:rsidR="00B70EA8" w:rsidRPr="0003612B">
                <w:rPr>
                  <w:rStyle w:val="Hyperlink"/>
                  <w:color w:val="000000" w:themeColor="text1"/>
                </w:rPr>
                <w:t>Howard.bonnemann@sdstate.edu</w:t>
              </w:r>
            </w:hyperlink>
          </w:p>
        </w:tc>
        <w:tc>
          <w:tcPr>
            <w:tcW w:w="1530" w:type="dxa"/>
          </w:tcPr>
          <w:p w14:paraId="03B43C37" w14:textId="383859A9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W-688-54</w:t>
            </w:r>
            <w:r w:rsidR="00562181" w:rsidRPr="0003612B">
              <w:rPr>
                <w:color w:val="000000" w:themeColor="text1"/>
              </w:rPr>
              <w:t>78</w:t>
            </w:r>
          </w:p>
        </w:tc>
      </w:tr>
      <w:tr w:rsidR="0003612B" w:rsidRPr="0003612B" w14:paraId="45043657" w14:textId="77777777" w:rsidTr="00F161BC">
        <w:tc>
          <w:tcPr>
            <w:tcW w:w="1615" w:type="dxa"/>
          </w:tcPr>
          <w:p w14:paraId="685CCDCE" w14:textId="2ED74931" w:rsidR="00B70EA8" w:rsidRPr="007A5268" w:rsidRDefault="00B70EA8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Floriculture</w:t>
            </w:r>
          </w:p>
          <w:p w14:paraId="4B93D490" w14:textId="4847C2E8" w:rsidR="00F161BC" w:rsidRPr="007A5268" w:rsidRDefault="00F161BC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014E6C63" w14:textId="77777777" w:rsidR="00B70EA8" w:rsidRPr="007A5268" w:rsidRDefault="00B70EA8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Dave Graper</w:t>
            </w:r>
          </w:p>
        </w:tc>
        <w:tc>
          <w:tcPr>
            <w:tcW w:w="1530" w:type="dxa"/>
          </w:tcPr>
          <w:p w14:paraId="29EE533B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Box 2140A, McFadden </w:t>
            </w:r>
            <w:proofErr w:type="spellStart"/>
            <w:r w:rsidRPr="0003612B">
              <w:rPr>
                <w:color w:val="000000" w:themeColor="text1"/>
              </w:rPr>
              <w:t>Biostress</w:t>
            </w:r>
            <w:proofErr w:type="spellEnd"/>
          </w:p>
          <w:p w14:paraId="36FBC11F" w14:textId="77777777" w:rsidR="002C1E40" w:rsidRPr="0003612B" w:rsidRDefault="002C1E40">
            <w:pPr>
              <w:rPr>
                <w:color w:val="000000" w:themeColor="text1"/>
              </w:rPr>
            </w:pPr>
          </w:p>
          <w:p w14:paraId="38A0BDCC" w14:textId="732C8F0F" w:rsidR="002C1E40" w:rsidRPr="0003612B" w:rsidRDefault="002C1E40">
            <w:pPr>
              <w:rPr>
                <w:color w:val="000000" w:themeColor="text1"/>
              </w:rPr>
            </w:pPr>
            <w:proofErr w:type="spellStart"/>
            <w:r w:rsidRPr="0003612B">
              <w:rPr>
                <w:color w:val="000000" w:themeColor="text1"/>
              </w:rPr>
              <w:t>Biostress</w:t>
            </w:r>
            <w:proofErr w:type="spellEnd"/>
            <w:r w:rsidRPr="0003612B">
              <w:rPr>
                <w:color w:val="000000" w:themeColor="text1"/>
              </w:rPr>
              <w:t xml:space="preserve"> 255B</w:t>
            </w:r>
          </w:p>
        </w:tc>
        <w:tc>
          <w:tcPr>
            <w:tcW w:w="3060" w:type="dxa"/>
          </w:tcPr>
          <w:p w14:paraId="099E1EEB" w14:textId="50C4440E" w:rsidR="00B70EA8" w:rsidRPr="0003612B" w:rsidRDefault="00B66288">
            <w:pPr>
              <w:rPr>
                <w:color w:val="000000" w:themeColor="text1"/>
              </w:rPr>
            </w:pPr>
            <w:hyperlink r:id="rId28" w:history="1">
              <w:r w:rsidR="00CC637F" w:rsidRPr="000F0F21">
                <w:rPr>
                  <w:rStyle w:val="Hyperlink"/>
                </w:rPr>
                <w:t>David.graper@sdstate.edu</w:t>
              </w:r>
            </w:hyperlink>
          </w:p>
        </w:tc>
        <w:tc>
          <w:tcPr>
            <w:tcW w:w="1530" w:type="dxa"/>
          </w:tcPr>
          <w:p w14:paraId="1214DA37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W-688-6253</w:t>
            </w:r>
          </w:p>
        </w:tc>
      </w:tr>
      <w:tr w:rsidR="0003612B" w:rsidRPr="0003612B" w14:paraId="37417DAB" w14:textId="77777777" w:rsidTr="00F161BC">
        <w:tc>
          <w:tcPr>
            <w:tcW w:w="1615" w:type="dxa"/>
          </w:tcPr>
          <w:p w14:paraId="5EDD012F" w14:textId="47317A73" w:rsidR="000B7CC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Food Science and Technology</w:t>
            </w:r>
          </w:p>
        </w:tc>
        <w:tc>
          <w:tcPr>
            <w:tcW w:w="1620" w:type="dxa"/>
          </w:tcPr>
          <w:p w14:paraId="5F6A90BE" w14:textId="5EB64E98" w:rsidR="00B70EA8" w:rsidRPr="0003612B" w:rsidRDefault="009E58F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Srinivas </w:t>
            </w:r>
            <w:proofErr w:type="spellStart"/>
            <w:r w:rsidRPr="0003612B">
              <w:rPr>
                <w:color w:val="000000" w:themeColor="text1"/>
              </w:rPr>
              <w:t>Janaswamy</w:t>
            </w:r>
            <w:proofErr w:type="spellEnd"/>
          </w:p>
        </w:tc>
        <w:tc>
          <w:tcPr>
            <w:tcW w:w="1530" w:type="dxa"/>
          </w:tcPr>
          <w:p w14:paraId="0F7939A0" w14:textId="77777777" w:rsidR="00B70EA8" w:rsidRPr="0003612B" w:rsidRDefault="009E58F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Dairy and Food Science- Box 2104</w:t>
            </w:r>
          </w:p>
          <w:p w14:paraId="38A45650" w14:textId="77777777" w:rsidR="002C1E40" w:rsidRPr="0003612B" w:rsidRDefault="002C1E40">
            <w:pPr>
              <w:rPr>
                <w:color w:val="000000" w:themeColor="text1"/>
              </w:rPr>
            </w:pPr>
          </w:p>
          <w:p w14:paraId="4DAEFE0F" w14:textId="139014D4" w:rsidR="002C1E40" w:rsidRPr="0003612B" w:rsidRDefault="002C1E40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Berg 108</w:t>
            </w:r>
          </w:p>
        </w:tc>
        <w:tc>
          <w:tcPr>
            <w:tcW w:w="3060" w:type="dxa"/>
          </w:tcPr>
          <w:p w14:paraId="71399B4F" w14:textId="4A3CE51B" w:rsidR="00B70EA8" w:rsidRPr="0003612B" w:rsidRDefault="00B66288">
            <w:pPr>
              <w:rPr>
                <w:color w:val="000000" w:themeColor="text1"/>
              </w:rPr>
            </w:pPr>
            <w:hyperlink r:id="rId29" w:history="1">
              <w:r w:rsidR="00FD2DD2" w:rsidRPr="009E16FA">
                <w:rPr>
                  <w:rStyle w:val="Hyperlink"/>
                </w:rPr>
                <w:t>Srinivas.janaswamy@sdstate.edu</w:t>
              </w:r>
            </w:hyperlink>
          </w:p>
        </w:tc>
        <w:tc>
          <w:tcPr>
            <w:tcW w:w="1530" w:type="dxa"/>
          </w:tcPr>
          <w:p w14:paraId="32CE8142" w14:textId="24FFAAEF" w:rsidR="00B70EA8" w:rsidRPr="0003612B" w:rsidRDefault="009E58F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605-688-6819</w:t>
            </w:r>
          </w:p>
        </w:tc>
      </w:tr>
      <w:tr w:rsidR="0003612B" w:rsidRPr="0003612B" w14:paraId="5311FA92" w14:textId="77777777" w:rsidTr="00F161BC">
        <w:tc>
          <w:tcPr>
            <w:tcW w:w="1615" w:type="dxa"/>
          </w:tcPr>
          <w:p w14:paraId="667EE7E7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Horse Eval.</w:t>
            </w:r>
          </w:p>
        </w:tc>
        <w:tc>
          <w:tcPr>
            <w:tcW w:w="1620" w:type="dxa"/>
          </w:tcPr>
          <w:p w14:paraId="2D938081" w14:textId="652F2475" w:rsidR="00801CF3" w:rsidRPr="0003612B" w:rsidRDefault="0003612B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 xml:space="preserve">Savanna </w:t>
            </w:r>
            <w:proofErr w:type="spellStart"/>
            <w:r w:rsidRPr="0003612B">
              <w:rPr>
                <w:color w:val="000000" w:themeColor="text1"/>
              </w:rPr>
              <w:t>Tomoson</w:t>
            </w:r>
            <w:proofErr w:type="spellEnd"/>
          </w:p>
        </w:tc>
        <w:tc>
          <w:tcPr>
            <w:tcW w:w="1530" w:type="dxa"/>
          </w:tcPr>
          <w:p w14:paraId="0EB5AACF" w14:textId="5C9685DA" w:rsidR="002C1E40" w:rsidRPr="0003612B" w:rsidRDefault="002C1E40">
            <w:pPr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6A6687C9" w14:textId="5679DDB5" w:rsidR="00B70EA8" w:rsidRPr="0003612B" w:rsidRDefault="00B70EA8" w:rsidP="0003612B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A7419E2" w14:textId="1C3B41EC" w:rsidR="00B70EA8" w:rsidRPr="0003612B" w:rsidRDefault="00B70EA8">
            <w:pPr>
              <w:rPr>
                <w:color w:val="000000" w:themeColor="text1"/>
              </w:rPr>
            </w:pPr>
          </w:p>
        </w:tc>
      </w:tr>
      <w:tr w:rsidR="0003612B" w:rsidRPr="0003612B" w14:paraId="343D3D04" w14:textId="77777777" w:rsidTr="00F161BC">
        <w:tc>
          <w:tcPr>
            <w:tcW w:w="1615" w:type="dxa"/>
          </w:tcPr>
          <w:p w14:paraId="73C69C76" w14:textId="77777777" w:rsidR="00B70EA8" w:rsidRPr="007A5268" w:rsidRDefault="00B70EA8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Livestock Eval.</w:t>
            </w:r>
          </w:p>
        </w:tc>
        <w:tc>
          <w:tcPr>
            <w:tcW w:w="1620" w:type="dxa"/>
          </w:tcPr>
          <w:p w14:paraId="256D4A83" w14:textId="2A79A01B" w:rsidR="00B70EA8" w:rsidRPr="007A5268" w:rsidRDefault="00F161BC">
            <w:pPr>
              <w:rPr>
                <w:color w:val="000000" w:themeColor="text1"/>
              </w:rPr>
            </w:pPr>
            <w:r w:rsidRPr="007A5268">
              <w:rPr>
                <w:color w:val="000000" w:themeColor="text1"/>
              </w:rPr>
              <w:t>Brady Jensen</w:t>
            </w:r>
          </w:p>
        </w:tc>
        <w:tc>
          <w:tcPr>
            <w:tcW w:w="1530" w:type="dxa"/>
          </w:tcPr>
          <w:p w14:paraId="6CD04FF0" w14:textId="1F05AA57" w:rsidR="00F10E52" w:rsidRPr="003755FA" w:rsidRDefault="00F10E52">
            <w:pPr>
              <w:rPr>
                <w:color w:val="FF0000"/>
              </w:rPr>
            </w:pPr>
          </w:p>
        </w:tc>
        <w:tc>
          <w:tcPr>
            <w:tcW w:w="3060" w:type="dxa"/>
          </w:tcPr>
          <w:p w14:paraId="0E97ADEA" w14:textId="40EC4163" w:rsidR="00B70EA8" w:rsidRPr="003755FA" w:rsidRDefault="007A5268">
            <w:pPr>
              <w:rPr>
                <w:color w:val="FF0000"/>
              </w:rPr>
            </w:pPr>
            <w:r>
              <w:rPr>
                <w:color w:val="FF0000"/>
              </w:rPr>
              <w:t>Brady.jensen@sdstate.edu</w:t>
            </w:r>
          </w:p>
        </w:tc>
        <w:tc>
          <w:tcPr>
            <w:tcW w:w="1530" w:type="dxa"/>
          </w:tcPr>
          <w:p w14:paraId="174459FF" w14:textId="3AA10533" w:rsidR="00494910" w:rsidRPr="003755FA" w:rsidRDefault="00494910">
            <w:pPr>
              <w:rPr>
                <w:color w:val="FF0000"/>
              </w:rPr>
            </w:pPr>
          </w:p>
        </w:tc>
      </w:tr>
      <w:tr w:rsidR="0003612B" w:rsidRPr="0003612B" w14:paraId="78E1BDC0" w14:textId="77777777" w:rsidTr="00F161BC">
        <w:trPr>
          <w:trHeight w:val="566"/>
        </w:trPr>
        <w:tc>
          <w:tcPr>
            <w:tcW w:w="1615" w:type="dxa"/>
          </w:tcPr>
          <w:p w14:paraId="2C5A90D4" w14:textId="343A1BDD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lastRenderedPageBreak/>
              <w:t>Meats Eval. &amp; Technology</w:t>
            </w:r>
          </w:p>
        </w:tc>
        <w:tc>
          <w:tcPr>
            <w:tcW w:w="1620" w:type="dxa"/>
          </w:tcPr>
          <w:p w14:paraId="2972EEB5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Keith Underwood</w:t>
            </w:r>
          </w:p>
        </w:tc>
        <w:tc>
          <w:tcPr>
            <w:tcW w:w="1530" w:type="dxa"/>
          </w:tcPr>
          <w:p w14:paraId="431D78EB" w14:textId="77777777" w:rsidR="00B70EA8" w:rsidRPr="0003612B" w:rsidRDefault="00B70EA8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2170, ASC</w:t>
            </w:r>
          </w:p>
          <w:p w14:paraId="5CB4AFF4" w14:textId="77777777" w:rsidR="002C1E40" w:rsidRPr="0003612B" w:rsidRDefault="002C1E40">
            <w:pPr>
              <w:rPr>
                <w:color w:val="000000" w:themeColor="text1"/>
              </w:rPr>
            </w:pPr>
          </w:p>
          <w:p w14:paraId="393C597D" w14:textId="58907A67" w:rsidR="002C1E40" w:rsidRPr="0003612B" w:rsidRDefault="00F10E52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ASC 120</w:t>
            </w:r>
          </w:p>
        </w:tc>
        <w:tc>
          <w:tcPr>
            <w:tcW w:w="3060" w:type="dxa"/>
          </w:tcPr>
          <w:p w14:paraId="5B41F20A" w14:textId="77777777" w:rsidR="00B70EA8" w:rsidRPr="0003612B" w:rsidRDefault="00B66288">
            <w:pPr>
              <w:rPr>
                <w:color w:val="000000" w:themeColor="text1"/>
              </w:rPr>
            </w:pPr>
            <w:hyperlink r:id="rId30" w:history="1">
              <w:r w:rsidR="00B70EA8" w:rsidRPr="0003612B">
                <w:rPr>
                  <w:rStyle w:val="Hyperlink"/>
                  <w:color w:val="000000" w:themeColor="text1"/>
                </w:rPr>
                <w:t>Keith.underwood@sdstate.edu</w:t>
              </w:r>
            </w:hyperlink>
            <w:r w:rsidR="00B70EA8" w:rsidRPr="0003612B">
              <w:rPr>
                <w:color w:val="000000" w:themeColor="text1"/>
              </w:rPr>
              <w:t xml:space="preserve"> </w:t>
            </w:r>
          </w:p>
        </w:tc>
        <w:tc>
          <w:tcPr>
            <w:tcW w:w="1530" w:type="dxa"/>
          </w:tcPr>
          <w:p w14:paraId="0BEF5D7A" w14:textId="7F4D54C2" w:rsidR="00B70EA8" w:rsidRPr="0003612B" w:rsidRDefault="009E58FC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605-688-5439</w:t>
            </w:r>
          </w:p>
        </w:tc>
      </w:tr>
      <w:tr w:rsidR="0003612B" w:rsidRPr="0003612B" w14:paraId="062271A7" w14:textId="77777777" w:rsidTr="00F161BC">
        <w:tc>
          <w:tcPr>
            <w:tcW w:w="1615" w:type="dxa"/>
          </w:tcPr>
          <w:p w14:paraId="2B46E03E" w14:textId="6BC0A36B" w:rsidR="00B70EA8" w:rsidRPr="00073EC0" w:rsidRDefault="00B70EA8">
            <w:pPr>
              <w:rPr>
                <w:color w:val="000000" w:themeColor="text1"/>
              </w:rPr>
            </w:pPr>
            <w:r w:rsidRPr="00073EC0">
              <w:rPr>
                <w:color w:val="000000" w:themeColor="text1"/>
              </w:rPr>
              <w:t>Natural Resources</w:t>
            </w:r>
          </w:p>
          <w:p w14:paraId="591583C3" w14:textId="77777777" w:rsidR="00916D7E" w:rsidRPr="00073EC0" w:rsidRDefault="00916D7E">
            <w:pPr>
              <w:rPr>
                <w:color w:val="000000" w:themeColor="text1"/>
              </w:rPr>
            </w:pPr>
          </w:p>
          <w:p w14:paraId="073963F1" w14:textId="1687E3E9" w:rsidR="00F161BC" w:rsidRPr="00073EC0" w:rsidRDefault="00F161BC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3FBBCB53" w14:textId="77777777" w:rsidR="00B70EA8" w:rsidRPr="00073EC0" w:rsidRDefault="00B70EA8">
            <w:pPr>
              <w:rPr>
                <w:color w:val="000000" w:themeColor="text1"/>
              </w:rPr>
            </w:pPr>
            <w:r w:rsidRPr="00073EC0">
              <w:rPr>
                <w:color w:val="000000" w:themeColor="text1"/>
              </w:rPr>
              <w:t>Kent (KC Jensen)</w:t>
            </w:r>
          </w:p>
        </w:tc>
        <w:tc>
          <w:tcPr>
            <w:tcW w:w="1530" w:type="dxa"/>
          </w:tcPr>
          <w:p w14:paraId="6C88F965" w14:textId="77777777" w:rsidR="00B70EA8" w:rsidRPr="00073EC0" w:rsidRDefault="009E58FC">
            <w:pPr>
              <w:rPr>
                <w:color w:val="000000" w:themeColor="text1"/>
              </w:rPr>
            </w:pPr>
            <w:r w:rsidRPr="00073EC0">
              <w:rPr>
                <w:color w:val="000000" w:themeColor="text1"/>
              </w:rPr>
              <w:t>Natural Resource Management- Box 2140B</w:t>
            </w:r>
          </w:p>
          <w:p w14:paraId="5DD48DB4" w14:textId="77777777" w:rsidR="00F10E52" w:rsidRPr="00073EC0" w:rsidRDefault="00F10E52">
            <w:pPr>
              <w:rPr>
                <w:color w:val="000000" w:themeColor="text1"/>
              </w:rPr>
            </w:pPr>
          </w:p>
          <w:p w14:paraId="22740087" w14:textId="3E4D0F87" w:rsidR="00F10E52" w:rsidRPr="00073EC0" w:rsidRDefault="00F10E52">
            <w:pPr>
              <w:rPr>
                <w:color w:val="000000" w:themeColor="text1"/>
              </w:rPr>
            </w:pPr>
            <w:proofErr w:type="spellStart"/>
            <w:r w:rsidRPr="00073EC0">
              <w:rPr>
                <w:color w:val="000000" w:themeColor="text1"/>
              </w:rPr>
              <w:t>Biostress</w:t>
            </w:r>
            <w:proofErr w:type="spellEnd"/>
            <w:r w:rsidRPr="00073EC0">
              <w:rPr>
                <w:color w:val="000000" w:themeColor="text1"/>
              </w:rPr>
              <w:t xml:space="preserve"> 141B</w:t>
            </w:r>
          </w:p>
        </w:tc>
        <w:tc>
          <w:tcPr>
            <w:tcW w:w="3060" w:type="dxa"/>
          </w:tcPr>
          <w:p w14:paraId="5744F88F" w14:textId="77777777" w:rsidR="00B70EA8" w:rsidRPr="00073EC0" w:rsidRDefault="00B66288">
            <w:pPr>
              <w:rPr>
                <w:color w:val="000000" w:themeColor="text1"/>
              </w:rPr>
            </w:pPr>
            <w:hyperlink r:id="rId31" w:history="1">
              <w:r w:rsidR="003C79F4" w:rsidRPr="00073EC0">
                <w:rPr>
                  <w:rStyle w:val="Hyperlink"/>
                  <w:color w:val="000000" w:themeColor="text1"/>
                </w:rPr>
                <w:t>Kent.jensen@sdstate.edu</w:t>
              </w:r>
            </w:hyperlink>
          </w:p>
        </w:tc>
        <w:tc>
          <w:tcPr>
            <w:tcW w:w="1530" w:type="dxa"/>
          </w:tcPr>
          <w:p w14:paraId="0C0064A9" w14:textId="6DF06D4D" w:rsidR="00B70EA8" w:rsidRPr="00073EC0" w:rsidRDefault="009E58FC">
            <w:pPr>
              <w:rPr>
                <w:color w:val="000000" w:themeColor="text1"/>
              </w:rPr>
            </w:pPr>
            <w:r w:rsidRPr="00073EC0">
              <w:rPr>
                <w:color w:val="000000" w:themeColor="text1"/>
              </w:rPr>
              <w:t>605-688-4781</w:t>
            </w:r>
          </w:p>
        </w:tc>
      </w:tr>
      <w:tr w:rsidR="0003612B" w:rsidRPr="0003612B" w14:paraId="44CE972E" w14:textId="77777777" w:rsidTr="00F161BC">
        <w:tc>
          <w:tcPr>
            <w:tcW w:w="1615" w:type="dxa"/>
          </w:tcPr>
          <w:p w14:paraId="726EC75E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Nursery/ Landscape</w:t>
            </w:r>
          </w:p>
        </w:tc>
        <w:tc>
          <w:tcPr>
            <w:tcW w:w="1620" w:type="dxa"/>
          </w:tcPr>
          <w:p w14:paraId="1EE347BA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John Ball</w:t>
            </w:r>
          </w:p>
        </w:tc>
        <w:tc>
          <w:tcPr>
            <w:tcW w:w="1530" w:type="dxa"/>
          </w:tcPr>
          <w:p w14:paraId="104377AD" w14:textId="108745BE" w:rsidR="00F10E52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2207 Berg Ag Hall 230</w:t>
            </w:r>
          </w:p>
        </w:tc>
        <w:tc>
          <w:tcPr>
            <w:tcW w:w="3060" w:type="dxa"/>
          </w:tcPr>
          <w:p w14:paraId="0752D7CE" w14:textId="77777777" w:rsidR="003C79F4" w:rsidRPr="0003612B" w:rsidRDefault="00B66288">
            <w:pPr>
              <w:rPr>
                <w:color w:val="000000" w:themeColor="text1"/>
              </w:rPr>
            </w:pPr>
            <w:hyperlink r:id="rId32" w:history="1">
              <w:r w:rsidR="003C79F4" w:rsidRPr="0003612B">
                <w:rPr>
                  <w:rStyle w:val="Hyperlink"/>
                  <w:color w:val="000000" w:themeColor="text1"/>
                </w:rPr>
                <w:t>John.Ball@sdstate.edu</w:t>
              </w:r>
            </w:hyperlink>
          </w:p>
        </w:tc>
        <w:tc>
          <w:tcPr>
            <w:tcW w:w="1530" w:type="dxa"/>
          </w:tcPr>
          <w:p w14:paraId="102DB6E8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W-688-4737</w:t>
            </w:r>
          </w:p>
        </w:tc>
      </w:tr>
      <w:tr w:rsidR="0003612B" w:rsidRPr="0003612B" w14:paraId="444329DC" w14:textId="77777777" w:rsidTr="00F161BC">
        <w:trPr>
          <w:trHeight w:val="647"/>
        </w:trPr>
        <w:tc>
          <w:tcPr>
            <w:tcW w:w="1615" w:type="dxa"/>
          </w:tcPr>
          <w:p w14:paraId="448AA2B1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Range Plant ID</w:t>
            </w:r>
          </w:p>
        </w:tc>
        <w:tc>
          <w:tcPr>
            <w:tcW w:w="1620" w:type="dxa"/>
          </w:tcPr>
          <w:p w14:paraId="1590381F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SDSU Range Club</w:t>
            </w:r>
          </w:p>
          <w:p w14:paraId="58C5AC3E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Sandy Smart</w:t>
            </w:r>
          </w:p>
        </w:tc>
        <w:tc>
          <w:tcPr>
            <w:tcW w:w="1530" w:type="dxa"/>
          </w:tcPr>
          <w:p w14:paraId="326D9C18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Box 2170, ASC</w:t>
            </w:r>
          </w:p>
        </w:tc>
        <w:tc>
          <w:tcPr>
            <w:tcW w:w="3060" w:type="dxa"/>
          </w:tcPr>
          <w:p w14:paraId="320A08D4" w14:textId="77777777" w:rsidR="003C79F4" w:rsidRPr="0003612B" w:rsidRDefault="00B66288">
            <w:pPr>
              <w:rPr>
                <w:color w:val="000000" w:themeColor="text1"/>
              </w:rPr>
            </w:pPr>
            <w:hyperlink r:id="rId33" w:history="1">
              <w:r w:rsidR="003C79F4" w:rsidRPr="0003612B">
                <w:rPr>
                  <w:rStyle w:val="Hyperlink"/>
                  <w:color w:val="000000" w:themeColor="text1"/>
                </w:rPr>
                <w:t>Alexander.smart@sdstate.edu</w:t>
              </w:r>
            </w:hyperlink>
          </w:p>
        </w:tc>
        <w:tc>
          <w:tcPr>
            <w:tcW w:w="1530" w:type="dxa"/>
          </w:tcPr>
          <w:p w14:paraId="46018B20" w14:textId="77777777" w:rsidR="003C79F4" w:rsidRPr="0003612B" w:rsidRDefault="003C79F4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W</w:t>
            </w:r>
            <w:r w:rsidR="003703CE" w:rsidRPr="0003612B">
              <w:rPr>
                <w:color w:val="000000" w:themeColor="text1"/>
              </w:rPr>
              <w:t>-688-4017</w:t>
            </w:r>
          </w:p>
        </w:tc>
      </w:tr>
      <w:tr w:rsidR="006C3D2D" w:rsidRPr="0003612B" w14:paraId="47AB52FD" w14:textId="77777777" w:rsidTr="00F161BC">
        <w:trPr>
          <w:trHeight w:val="647"/>
        </w:trPr>
        <w:tc>
          <w:tcPr>
            <w:tcW w:w="1615" w:type="dxa"/>
          </w:tcPr>
          <w:p w14:paraId="5FA9B197" w14:textId="2874F405" w:rsidR="00F161BC" w:rsidRPr="0003612B" w:rsidRDefault="00192B8B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Vet Science</w:t>
            </w:r>
          </w:p>
        </w:tc>
        <w:tc>
          <w:tcPr>
            <w:tcW w:w="1620" w:type="dxa"/>
          </w:tcPr>
          <w:p w14:paraId="0C0ED170" w14:textId="41D4154E" w:rsidR="006C3D2D" w:rsidRPr="0003612B" w:rsidRDefault="00192B8B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David Knudsen</w:t>
            </w:r>
          </w:p>
        </w:tc>
        <w:tc>
          <w:tcPr>
            <w:tcW w:w="1530" w:type="dxa"/>
          </w:tcPr>
          <w:p w14:paraId="029C5DCB" w14:textId="77777777" w:rsidR="006C3D2D" w:rsidRPr="0003612B" w:rsidRDefault="00727A26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Vet Science</w:t>
            </w:r>
          </w:p>
          <w:p w14:paraId="2F857886" w14:textId="5EDA953E" w:rsidR="00727A26" w:rsidRPr="0003612B" w:rsidRDefault="00727A26">
            <w:pPr>
              <w:rPr>
                <w:color w:val="000000" w:themeColor="text1"/>
              </w:rPr>
            </w:pPr>
          </w:p>
        </w:tc>
        <w:tc>
          <w:tcPr>
            <w:tcW w:w="3060" w:type="dxa"/>
          </w:tcPr>
          <w:p w14:paraId="2E6D876B" w14:textId="6931BCC8" w:rsidR="006C3D2D" w:rsidRPr="0003612B" w:rsidRDefault="00833DAB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David.knudsen@sdstate.edu</w:t>
            </w:r>
          </w:p>
        </w:tc>
        <w:tc>
          <w:tcPr>
            <w:tcW w:w="1530" w:type="dxa"/>
          </w:tcPr>
          <w:p w14:paraId="3AF0EC70" w14:textId="67294B23" w:rsidR="00D03BD7" w:rsidRPr="0003612B" w:rsidRDefault="00833DAB">
            <w:pPr>
              <w:rPr>
                <w:color w:val="000000" w:themeColor="text1"/>
              </w:rPr>
            </w:pPr>
            <w:r w:rsidRPr="0003612B">
              <w:rPr>
                <w:color w:val="000000" w:themeColor="text1"/>
              </w:rPr>
              <w:t>605-688-5646</w:t>
            </w:r>
          </w:p>
        </w:tc>
      </w:tr>
    </w:tbl>
    <w:p w14:paraId="129B86A2" w14:textId="43C6E84C" w:rsidR="00740CC7" w:rsidRPr="0003612B" w:rsidRDefault="00740CC7">
      <w:pPr>
        <w:rPr>
          <w:color w:val="000000" w:themeColor="text1"/>
        </w:rPr>
      </w:pPr>
    </w:p>
    <w:sectPr w:rsidR="00740CC7" w:rsidRPr="0003612B" w:rsidSect="006C3D2D">
      <w:head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6664" w14:textId="77777777" w:rsidR="00B66288" w:rsidRDefault="00B66288" w:rsidP="003703CE">
      <w:pPr>
        <w:spacing w:after="0" w:line="240" w:lineRule="auto"/>
      </w:pPr>
      <w:r>
        <w:separator/>
      </w:r>
    </w:p>
  </w:endnote>
  <w:endnote w:type="continuationSeparator" w:id="0">
    <w:p w14:paraId="2ACE72B2" w14:textId="77777777" w:rsidR="00B66288" w:rsidRDefault="00B66288" w:rsidP="0037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0453" w14:textId="77777777" w:rsidR="00B66288" w:rsidRDefault="00B66288" w:rsidP="003703CE">
      <w:pPr>
        <w:spacing w:after="0" w:line="240" w:lineRule="auto"/>
      </w:pPr>
      <w:r>
        <w:separator/>
      </w:r>
    </w:p>
  </w:footnote>
  <w:footnote w:type="continuationSeparator" w:id="0">
    <w:p w14:paraId="30F35C47" w14:textId="77777777" w:rsidR="00B66288" w:rsidRDefault="00B66288" w:rsidP="0037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A91" w14:textId="521658E6" w:rsidR="006C3D2D" w:rsidRPr="006C3D2D" w:rsidRDefault="006C3D2D" w:rsidP="006C3D2D">
    <w:pPr>
      <w:pStyle w:val="Header"/>
      <w:jc w:val="center"/>
      <w:rPr>
        <w:sz w:val="24"/>
        <w:u w:val="single"/>
      </w:rPr>
    </w:pPr>
    <w:r w:rsidRPr="006C3D2D">
      <w:rPr>
        <w:b/>
        <w:sz w:val="40"/>
        <w:u w:val="single"/>
      </w:rPr>
      <w:t>201</w:t>
    </w:r>
    <w:r w:rsidR="00C07526">
      <w:rPr>
        <w:b/>
        <w:sz w:val="40"/>
        <w:u w:val="single"/>
      </w:rPr>
      <w:t>8</w:t>
    </w:r>
    <w:r w:rsidRPr="006C3D2D">
      <w:rPr>
        <w:b/>
        <w:sz w:val="40"/>
        <w:u w:val="single"/>
      </w:rPr>
      <w:t xml:space="preserve"> Student Chairs and Helpers</w:t>
    </w:r>
  </w:p>
  <w:p w14:paraId="1A0F00ED" w14:textId="77777777" w:rsidR="006C3D2D" w:rsidRDefault="006C3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E9"/>
    <w:rsid w:val="00001F1E"/>
    <w:rsid w:val="00016D6E"/>
    <w:rsid w:val="00032A98"/>
    <w:rsid w:val="0003612B"/>
    <w:rsid w:val="000412DE"/>
    <w:rsid w:val="000456D8"/>
    <w:rsid w:val="000675DB"/>
    <w:rsid w:val="00073DC0"/>
    <w:rsid w:val="00073EC0"/>
    <w:rsid w:val="0008496B"/>
    <w:rsid w:val="000B7CC8"/>
    <w:rsid w:val="000D3DE9"/>
    <w:rsid w:val="000F65E3"/>
    <w:rsid w:val="0010067B"/>
    <w:rsid w:val="00130A01"/>
    <w:rsid w:val="00136BCD"/>
    <w:rsid w:val="00140546"/>
    <w:rsid w:val="00172C20"/>
    <w:rsid w:val="001769B6"/>
    <w:rsid w:val="00183A81"/>
    <w:rsid w:val="001910A9"/>
    <w:rsid w:val="00192B8B"/>
    <w:rsid w:val="001A5308"/>
    <w:rsid w:val="001B39AB"/>
    <w:rsid w:val="001C4955"/>
    <w:rsid w:val="00223DEB"/>
    <w:rsid w:val="00233FEC"/>
    <w:rsid w:val="0029385F"/>
    <w:rsid w:val="00296307"/>
    <w:rsid w:val="002977B0"/>
    <w:rsid w:val="002A30C0"/>
    <w:rsid w:val="002B24BC"/>
    <w:rsid w:val="002B6F0E"/>
    <w:rsid w:val="002C1E40"/>
    <w:rsid w:val="002C406F"/>
    <w:rsid w:val="002E3A80"/>
    <w:rsid w:val="00306F80"/>
    <w:rsid w:val="00310EE3"/>
    <w:rsid w:val="00312023"/>
    <w:rsid w:val="003246A6"/>
    <w:rsid w:val="0033032D"/>
    <w:rsid w:val="00346A55"/>
    <w:rsid w:val="003703CE"/>
    <w:rsid w:val="003755FA"/>
    <w:rsid w:val="003859E9"/>
    <w:rsid w:val="003B39BC"/>
    <w:rsid w:val="003C79F4"/>
    <w:rsid w:val="003E169E"/>
    <w:rsid w:val="003F662E"/>
    <w:rsid w:val="00401E15"/>
    <w:rsid w:val="0040478D"/>
    <w:rsid w:val="00422DA3"/>
    <w:rsid w:val="00482544"/>
    <w:rsid w:val="00494910"/>
    <w:rsid w:val="004D5CC6"/>
    <w:rsid w:val="004E61A2"/>
    <w:rsid w:val="00514707"/>
    <w:rsid w:val="005172F3"/>
    <w:rsid w:val="00562181"/>
    <w:rsid w:val="005644E8"/>
    <w:rsid w:val="00587E0B"/>
    <w:rsid w:val="005A3A4F"/>
    <w:rsid w:val="005D4634"/>
    <w:rsid w:val="005D68E0"/>
    <w:rsid w:val="005E7751"/>
    <w:rsid w:val="0060574C"/>
    <w:rsid w:val="006175E6"/>
    <w:rsid w:val="00635C96"/>
    <w:rsid w:val="0064043E"/>
    <w:rsid w:val="006C3D2D"/>
    <w:rsid w:val="006C52A4"/>
    <w:rsid w:val="006F17E2"/>
    <w:rsid w:val="006F1F5B"/>
    <w:rsid w:val="00700337"/>
    <w:rsid w:val="00707DD0"/>
    <w:rsid w:val="00712681"/>
    <w:rsid w:val="00727A26"/>
    <w:rsid w:val="00731259"/>
    <w:rsid w:val="0074056A"/>
    <w:rsid w:val="00740CC7"/>
    <w:rsid w:val="007507C8"/>
    <w:rsid w:val="00762B5F"/>
    <w:rsid w:val="00767ED8"/>
    <w:rsid w:val="00773804"/>
    <w:rsid w:val="00774402"/>
    <w:rsid w:val="007749F6"/>
    <w:rsid w:val="00790CAB"/>
    <w:rsid w:val="007A5268"/>
    <w:rsid w:val="007C392B"/>
    <w:rsid w:val="007D79C7"/>
    <w:rsid w:val="007F7969"/>
    <w:rsid w:val="00801CF3"/>
    <w:rsid w:val="008306EC"/>
    <w:rsid w:val="00833DAB"/>
    <w:rsid w:val="00835B7B"/>
    <w:rsid w:val="00856807"/>
    <w:rsid w:val="00884F4E"/>
    <w:rsid w:val="008A689B"/>
    <w:rsid w:val="008A691C"/>
    <w:rsid w:val="008C0CD9"/>
    <w:rsid w:val="008C46D3"/>
    <w:rsid w:val="008D1437"/>
    <w:rsid w:val="008D5952"/>
    <w:rsid w:val="008D5ED0"/>
    <w:rsid w:val="008D7310"/>
    <w:rsid w:val="008E5941"/>
    <w:rsid w:val="00906D5A"/>
    <w:rsid w:val="00911EBA"/>
    <w:rsid w:val="00912936"/>
    <w:rsid w:val="00916D7E"/>
    <w:rsid w:val="009247FA"/>
    <w:rsid w:val="0095187C"/>
    <w:rsid w:val="00952242"/>
    <w:rsid w:val="00970E3B"/>
    <w:rsid w:val="009747CC"/>
    <w:rsid w:val="009766F3"/>
    <w:rsid w:val="009A6F08"/>
    <w:rsid w:val="009E58FC"/>
    <w:rsid w:val="009E5D91"/>
    <w:rsid w:val="009F45F5"/>
    <w:rsid w:val="00A05CFB"/>
    <w:rsid w:val="00A079DC"/>
    <w:rsid w:val="00A311C4"/>
    <w:rsid w:val="00A65935"/>
    <w:rsid w:val="00AA1FB6"/>
    <w:rsid w:val="00AC43E3"/>
    <w:rsid w:val="00AD3D52"/>
    <w:rsid w:val="00AD5809"/>
    <w:rsid w:val="00B07F03"/>
    <w:rsid w:val="00B4066C"/>
    <w:rsid w:val="00B41403"/>
    <w:rsid w:val="00B43D3F"/>
    <w:rsid w:val="00B62214"/>
    <w:rsid w:val="00B66288"/>
    <w:rsid w:val="00B70EA8"/>
    <w:rsid w:val="00B71699"/>
    <w:rsid w:val="00B7661C"/>
    <w:rsid w:val="00BA12F0"/>
    <w:rsid w:val="00BA747B"/>
    <w:rsid w:val="00BD18BE"/>
    <w:rsid w:val="00C0548F"/>
    <w:rsid w:val="00C07526"/>
    <w:rsid w:val="00C41782"/>
    <w:rsid w:val="00C61991"/>
    <w:rsid w:val="00C71FE9"/>
    <w:rsid w:val="00C72D87"/>
    <w:rsid w:val="00C901D8"/>
    <w:rsid w:val="00CA2572"/>
    <w:rsid w:val="00CC637F"/>
    <w:rsid w:val="00CD7288"/>
    <w:rsid w:val="00CD7B9B"/>
    <w:rsid w:val="00D03BD7"/>
    <w:rsid w:val="00D463F0"/>
    <w:rsid w:val="00D525AB"/>
    <w:rsid w:val="00D57EB4"/>
    <w:rsid w:val="00D77CAD"/>
    <w:rsid w:val="00D925E9"/>
    <w:rsid w:val="00D93D88"/>
    <w:rsid w:val="00DA7560"/>
    <w:rsid w:val="00DA793A"/>
    <w:rsid w:val="00DB4DC0"/>
    <w:rsid w:val="00DD3BB0"/>
    <w:rsid w:val="00DE0725"/>
    <w:rsid w:val="00DE400B"/>
    <w:rsid w:val="00DF425A"/>
    <w:rsid w:val="00DF5F29"/>
    <w:rsid w:val="00E01C8E"/>
    <w:rsid w:val="00E06901"/>
    <w:rsid w:val="00E0726D"/>
    <w:rsid w:val="00E110C3"/>
    <w:rsid w:val="00E23E15"/>
    <w:rsid w:val="00E25017"/>
    <w:rsid w:val="00E45210"/>
    <w:rsid w:val="00E573D0"/>
    <w:rsid w:val="00E616CD"/>
    <w:rsid w:val="00E83F21"/>
    <w:rsid w:val="00E850BF"/>
    <w:rsid w:val="00E92369"/>
    <w:rsid w:val="00E9333C"/>
    <w:rsid w:val="00EA53A4"/>
    <w:rsid w:val="00EB09D2"/>
    <w:rsid w:val="00F00A33"/>
    <w:rsid w:val="00F06266"/>
    <w:rsid w:val="00F07BE7"/>
    <w:rsid w:val="00F10E52"/>
    <w:rsid w:val="00F161BC"/>
    <w:rsid w:val="00F17E3A"/>
    <w:rsid w:val="00F34380"/>
    <w:rsid w:val="00F46F31"/>
    <w:rsid w:val="00F53638"/>
    <w:rsid w:val="00F648FB"/>
    <w:rsid w:val="00FD2DD2"/>
    <w:rsid w:val="00FD2E76"/>
    <w:rsid w:val="00FD73FC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0784"/>
  <w15:chartTrackingRefBased/>
  <w15:docId w15:val="{46B4F21C-F1EA-48E6-B578-7AB5A0CD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5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CE"/>
  </w:style>
  <w:style w:type="paragraph" w:styleId="Footer">
    <w:name w:val="footer"/>
    <w:basedOn w:val="Normal"/>
    <w:link w:val="FooterChar"/>
    <w:uiPriority w:val="99"/>
    <w:unhideWhenUsed/>
    <w:rsid w:val="0037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CE"/>
  </w:style>
  <w:style w:type="paragraph" w:styleId="BalloonText">
    <w:name w:val="Balloon Text"/>
    <w:basedOn w:val="Normal"/>
    <w:link w:val="BalloonTextChar"/>
    <w:uiPriority w:val="99"/>
    <w:semiHidden/>
    <w:unhideWhenUsed/>
    <w:rsid w:val="00067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B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3B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D3D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D2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94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06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9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85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72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06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833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43538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805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338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09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840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890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942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427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8628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083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710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0047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6580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4523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5235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0253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501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9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42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3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3282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62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9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8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32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8470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85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3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415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77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96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086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311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295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3838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eibs@jacks.sdstate.edu" TargetMode="External"/><Relationship Id="rId13" Type="http://schemas.openxmlformats.org/officeDocument/2006/relationships/hyperlink" Target="mailto:sierra.wagner@jacks.sdstate.edu" TargetMode="External"/><Relationship Id="rId18" Type="http://schemas.openxmlformats.org/officeDocument/2006/relationships/hyperlink" Target="mailto:Donald.reker@jacks.sdstate.edu" TargetMode="External"/><Relationship Id="rId26" Type="http://schemas.openxmlformats.org/officeDocument/2006/relationships/hyperlink" Target="mailto:Peter.linke@sdstat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ayler.keyser@jacks.sdstate.edu" TargetMode="External"/><Relationship Id="rId34" Type="http://schemas.openxmlformats.org/officeDocument/2006/relationships/header" Target="header1.xml"/><Relationship Id="rId7" Type="http://schemas.openxmlformats.org/officeDocument/2006/relationships/hyperlink" Target="mailto:Cloey.anderson@jacks.sdstate.edu" TargetMode="External"/><Relationship Id="rId12" Type="http://schemas.openxmlformats.org/officeDocument/2006/relationships/hyperlink" Target="mailto:Kasey.schmidt@jacks.sdstate.edu" TargetMode="External"/><Relationship Id="rId17" Type="http://schemas.openxmlformats.org/officeDocument/2006/relationships/hyperlink" Target="mailto:Meagan.jensen@jacks.sdstate.edu" TargetMode="External"/><Relationship Id="rId25" Type="http://schemas.openxmlformats.org/officeDocument/2006/relationships/hyperlink" Target="mailto:Brent.turnipseed@sdstate.edu" TargetMode="External"/><Relationship Id="rId33" Type="http://schemas.openxmlformats.org/officeDocument/2006/relationships/hyperlink" Target="mailto:Alexander.smart@sdstat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dison.schafer@jacks.sdstate.edu" TargetMode="External"/><Relationship Id="rId20" Type="http://schemas.openxmlformats.org/officeDocument/2006/relationships/hyperlink" Target="mailto:Emily.ziemer@jacks.sdstate.edu" TargetMode="External"/><Relationship Id="rId29" Type="http://schemas.openxmlformats.org/officeDocument/2006/relationships/hyperlink" Target="mailto:Srinivas.janaswamy@sd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indsey.kaufmann@jacks.sdstate.edu" TargetMode="External"/><Relationship Id="rId11" Type="http://schemas.openxmlformats.org/officeDocument/2006/relationships/hyperlink" Target="mailto:Kylie.lessman@jacks.sdstate.edu" TargetMode="External"/><Relationship Id="rId24" Type="http://schemas.openxmlformats.org/officeDocument/2006/relationships/hyperlink" Target="mailto:Nicholas.uilk@sdstate.edu" TargetMode="External"/><Relationship Id="rId32" Type="http://schemas.openxmlformats.org/officeDocument/2006/relationships/hyperlink" Target="mailto:John.Ball@sdstate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endrah.schafer@jacks.sdstate.edu" TargetMode="External"/><Relationship Id="rId23" Type="http://schemas.openxmlformats.org/officeDocument/2006/relationships/hyperlink" Target="mailto:Lonell.moeller@sdstate.edu" TargetMode="External"/><Relationship Id="rId28" Type="http://schemas.openxmlformats.org/officeDocument/2006/relationships/hyperlink" Target="mailto:David.graper@sdstate.ed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ietrzak@jacks.sdstate.edu" TargetMode="External"/><Relationship Id="rId19" Type="http://schemas.openxmlformats.org/officeDocument/2006/relationships/hyperlink" Target="mailto:Lesley.soles@jacks.sdstate.edu" TargetMode="External"/><Relationship Id="rId31" Type="http://schemas.openxmlformats.org/officeDocument/2006/relationships/hyperlink" Target="mailto:Kent.jensen@sdstat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yle.tews@jacks.sdstate.edu" TargetMode="External"/><Relationship Id="rId14" Type="http://schemas.openxmlformats.org/officeDocument/2006/relationships/hyperlink" Target="mailto:Alaine.buysse@jacks.sdstate.edu" TargetMode="External"/><Relationship Id="rId22" Type="http://schemas.openxmlformats.org/officeDocument/2006/relationships/hyperlink" Target="mailto:Shyanne.siedel@jacks.sdstate.edu" TargetMode="External"/><Relationship Id="rId27" Type="http://schemas.openxmlformats.org/officeDocument/2006/relationships/hyperlink" Target="mailto:Howard.bonnemann@sdstate.edu" TargetMode="External"/><Relationship Id="rId30" Type="http://schemas.openxmlformats.org/officeDocument/2006/relationships/hyperlink" Target="mailto:Keith.underwood@sdstate.ed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lreide</dc:creator>
  <cp:keywords/>
  <dc:description/>
  <cp:lastModifiedBy>Jaclynn Knutson</cp:lastModifiedBy>
  <cp:revision>2</cp:revision>
  <cp:lastPrinted>2018-01-29T15:18:00Z</cp:lastPrinted>
  <dcterms:created xsi:type="dcterms:W3CDTF">2019-01-27T03:03:00Z</dcterms:created>
  <dcterms:modified xsi:type="dcterms:W3CDTF">2019-01-27T03:03:00Z</dcterms:modified>
</cp:coreProperties>
</file>